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616611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>Протокол №</w:t>
      </w:r>
      <w:r w:rsidR="009A0827">
        <w:rPr>
          <w:rFonts w:ascii="Times New Roman" w:hAnsi="Times New Roman"/>
          <w:b/>
          <w:sz w:val="20"/>
          <w:szCs w:val="20"/>
        </w:rPr>
        <w:t>120</w:t>
      </w:r>
    </w:p>
    <w:p w:rsidR="009F51B3" w:rsidRPr="0061661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616611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616611">
        <w:rPr>
          <w:rFonts w:ascii="Times New Roman" w:hAnsi="Times New Roman"/>
          <w:b/>
          <w:sz w:val="20"/>
          <w:szCs w:val="20"/>
        </w:rPr>
        <w:t xml:space="preserve"> 2022 год   </w:t>
      </w:r>
    </w:p>
    <w:p w:rsidR="009F51B3" w:rsidRPr="0061661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61661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616611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616611">
        <w:rPr>
          <w:rFonts w:ascii="Times New Roman" w:hAnsi="Times New Roman"/>
          <w:b/>
          <w:sz w:val="20"/>
          <w:szCs w:val="20"/>
        </w:rPr>
        <w:t xml:space="preserve">     </w:t>
      </w:r>
      <w:r w:rsidRPr="00616611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61661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9A0827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9A0827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9A0827">
        <w:rPr>
          <w:rFonts w:ascii="Times New Roman" w:hAnsi="Times New Roman"/>
          <w:b/>
          <w:sz w:val="20"/>
          <w:szCs w:val="20"/>
        </w:rPr>
        <w:t>27</w:t>
      </w:r>
      <w:r w:rsidRPr="00616611">
        <w:rPr>
          <w:rFonts w:ascii="Times New Roman" w:hAnsi="Times New Roman"/>
          <w:b/>
          <w:sz w:val="20"/>
          <w:szCs w:val="20"/>
        </w:rPr>
        <w:t xml:space="preserve">» </w:t>
      </w:r>
      <w:r w:rsidR="00CD1FFF" w:rsidRPr="00616611">
        <w:rPr>
          <w:rFonts w:ascii="Times New Roman" w:hAnsi="Times New Roman"/>
          <w:b/>
          <w:sz w:val="20"/>
          <w:szCs w:val="20"/>
        </w:rPr>
        <w:t>октября</w:t>
      </w:r>
      <w:r w:rsidRPr="00616611">
        <w:rPr>
          <w:rFonts w:ascii="Times New Roman" w:hAnsi="Times New Roman"/>
          <w:b/>
          <w:sz w:val="20"/>
          <w:szCs w:val="20"/>
        </w:rPr>
        <w:t xml:space="preserve"> </w:t>
      </w:r>
      <w:r w:rsidRPr="00616611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616611">
        <w:rPr>
          <w:rFonts w:ascii="Times New Roman" w:hAnsi="Times New Roman"/>
          <w:b/>
          <w:sz w:val="20"/>
          <w:szCs w:val="20"/>
        </w:rPr>
        <w:t xml:space="preserve"> 202</w:t>
      </w:r>
      <w:r w:rsidRPr="00616611">
        <w:rPr>
          <w:rFonts w:ascii="Times New Roman" w:hAnsi="Times New Roman"/>
          <w:b/>
          <w:sz w:val="20"/>
          <w:szCs w:val="20"/>
          <w:lang w:val="kk-KZ"/>
        </w:rPr>
        <w:t>2</w:t>
      </w:r>
      <w:r w:rsidRPr="00616611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616611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616611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616611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616611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616611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616611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ab/>
      </w:r>
    </w:p>
    <w:p w:rsidR="009F51B3" w:rsidRPr="00616611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29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226"/>
        <w:gridCol w:w="1660"/>
        <w:gridCol w:w="1418"/>
        <w:gridCol w:w="1984"/>
        <w:gridCol w:w="2985"/>
      </w:tblGrid>
      <w:tr w:rsidR="00B416AF" w:rsidRPr="00616611" w:rsidTr="00B416AF">
        <w:trPr>
          <w:trHeight w:val="506"/>
        </w:trPr>
        <w:tc>
          <w:tcPr>
            <w:tcW w:w="567" w:type="dxa"/>
            <w:hideMark/>
          </w:tcPr>
          <w:p w:rsidR="00B416AF" w:rsidRPr="00616611" w:rsidRDefault="00B416AF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4253" w:type="dxa"/>
            <w:hideMark/>
          </w:tcPr>
          <w:p w:rsidR="00B416AF" w:rsidRPr="00616611" w:rsidRDefault="00B416AF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671" w:type="dxa"/>
          </w:tcPr>
          <w:p w:rsidR="00B416AF" w:rsidRPr="00616611" w:rsidRDefault="00B416AF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418" w:type="dxa"/>
          </w:tcPr>
          <w:p w:rsidR="00B416AF" w:rsidRPr="00616611" w:rsidRDefault="00B416AF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</w:tcPr>
          <w:p w:rsidR="00B416AF" w:rsidRPr="00616611" w:rsidRDefault="00B416AF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3007" w:type="dxa"/>
          </w:tcPr>
          <w:p w:rsidR="00B416AF" w:rsidRPr="00616611" w:rsidRDefault="00B416AF" w:rsidP="006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61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B416AF" w:rsidRPr="00F40FEA" w:rsidTr="00B416AF">
        <w:trPr>
          <w:trHeight w:val="1393"/>
        </w:trPr>
        <w:tc>
          <w:tcPr>
            <w:tcW w:w="567" w:type="dxa"/>
            <w:hideMark/>
          </w:tcPr>
          <w:p w:rsidR="00B416AF" w:rsidRPr="00F40FEA" w:rsidRDefault="00B416AF" w:rsidP="00B4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253" w:type="dxa"/>
          </w:tcPr>
          <w:p w:rsidR="00B416AF" w:rsidRPr="00B416AF" w:rsidRDefault="00B416AF" w:rsidP="00B4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Экспресс -  тест для качественного определения антигена IVDLAB COVID - 19 </w:t>
            </w:r>
            <w:proofErr w:type="spellStart"/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>Agtest</w:t>
            </w:r>
            <w:proofErr w:type="spellEnd"/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(P)</w:t>
            </w:r>
          </w:p>
        </w:tc>
        <w:tc>
          <w:tcPr>
            <w:tcW w:w="1671" w:type="dxa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8" w:type="dxa"/>
            <w:noWrap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>3 400,00</w:t>
            </w:r>
          </w:p>
        </w:tc>
        <w:tc>
          <w:tcPr>
            <w:tcW w:w="3007" w:type="dxa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>680 000,00</w:t>
            </w:r>
          </w:p>
        </w:tc>
      </w:tr>
      <w:tr w:rsidR="00B416AF" w:rsidRPr="00F40FEA" w:rsidTr="00B416AF">
        <w:trPr>
          <w:trHeight w:val="375"/>
        </w:trPr>
        <w:tc>
          <w:tcPr>
            <w:tcW w:w="567" w:type="dxa"/>
            <w:noWrap/>
            <w:hideMark/>
          </w:tcPr>
          <w:p w:rsidR="00B416AF" w:rsidRPr="00F40FEA" w:rsidRDefault="00B416AF" w:rsidP="00B416AF">
            <w:pPr>
              <w:jc w:val="center"/>
              <w:rPr>
                <w:rFonts w:ascii="Times New Roman" w:hAnsi="Times New Roman"/>
              </w:rPr>
            </w:pPr>
            <w:r w:rsidRPr="00F40FEA">
              <w:rPr>
                <w:rFonts w:ascii="Times New Roman" w:hAnsi="Times New Roman"/>
              </w:rPr>
              <w:t> </w:t>
            </w:r>
          </w:p>
        </w:tc>
        <w:tc>
          <w:tcPr>
            <w:tcW w:w="4253" w:type="dxa"/>
            <w:vAlign w:val="center"/>
            <w:hideMark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16A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671" w:type="dxa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noWrap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16AF">
              <w:rPr>
                <w:rFonts w:ascii="Times New Roman" w:hAnsi="Times New Roman"/>
                <w:b/>
                <w:bCs/>
                <w:sz w:val="18"/>
                <w:szCs w:val="18"/>
              </w:rPr>
              <w:t>680 000,00</w:t>
            </w:r>
          </w:p>
        </w:tc>
      </w:tr>
    </w:tbl>
    <w:p w:rsidR="009C1E78" w:rsidRPr="00F40FEA" w:rsidRDefault="009C1E78" w:rsidP="009C1E78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C1E78" w:rsidRPr="00F40FEA" w:rsidRDefault="009C1E78" w:rsidP="009C1E78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F40FEA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9C1E78" w:rsidRPr="00F40FEA" w:rsidRDefault="009C1E78" w:rsidP="009C1E78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C1E78" w:rsidRPr="00F40FEA" w:rsidRDefault="00EB701B" w:rsidP="00EB701B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sz w:val="20"/>
          <w:szCs w:val="20"/>
        </w:rPr>
        <w:t xml:space="preserve">- ТОО </w:t>
      </w:r>
      <w:r w:rsidRPr="00F40FEA">
        <w:rPr>
          <w:rFonts w:ascii="Times New Roman" w:hAnsi="Times New Roman"/>
          <w:b/>
          <w:sz w:val="20"/>
          <w:szCs w:val="20"/>
          <w:lang w:val="kk-KZ"/>
        </w:rPr>
        <w:t>«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Aelita</w:t>
      </w:r>
      <w:proofErr w:type="spellEnd"/>
      <w:r w:rsidRPr="00EB701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>FC</w:t>
      </w:r>
      <w:r w:rsidR="00616611" w:rsidRPr="00F40FEA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РК, 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г.Алмат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ы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ул.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Абиш Кекилбайулы, д. 97, кв.15 </w:t>
      </w:r>
      <w:r w:rsidR="00616611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от 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26.10.2022г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, 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в 14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00</w:t>
      </w:r>
      <w:r w:rsidR="009C1E78"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9C1E78" w:rsidRPr="00F40FEA" w:rsidRDefault="009C1E78" w:rsidP="009C1E78">
      <w:pPr>
        <w:pStyle w:val="a5"/>
        <w:spacing w:after="0" w:line="240" w:lineRule="auto"/>
        <w:ind w:left="786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9C1E78" w:rsidRPr="00F40FEA" w:rsidRDefault="009C1E78" w:rsidP="009C1E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Потенциальный поставщиками предоставлены следующим ценовые предложения:</w:t>
      </w:r>
    </w:p>
    <w:p w:rsidR="009C1E78" w:rsidRPr="00F40FEA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1"/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105"/>
        <w:gridCol w:w="744"/>
        <w:gridCol w:w="1548"/>
        <w:gridCol w:w="1827"/>
        <w:gridCol w:w="1829"/>
        <w:gridCol w:w="1345"/>
      </w:tblGrid>
      <w:tr w:rsidR="00B416AF" w:rsidRPr="00F40FEA" w:rsidTr="00B416AF">
        <w:tc>
          <w:tcPr>
            <w:tcW w:w="659" w:type="dxa"/>
          </w:tcPr>
          <w:p w:rsidR="00B416AF" w:rsidRPr="00F40FEA" w:rsidRDefault="00B416AF" w:rsidP="00387BB6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105" w:type="dxa"/>
          </w:tcPr>
          <w:p w:rsidR="00B416AF" w:rsidRPr="00F40FEA" w:rsidRDefault="00B416AF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744" w:type="dxa"/>
          </w:tcPr>
          <w:p w:rsidR="00B416AF" w:rsidRPr="00F40FEA" w:rsidRDefault="00B416AF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548" w:type="dxa"/>
          </w:tcPr>
          <w:p w:rsidR="00B416AF" w:rsidRPr="00F40FEA" w:rsidRDefault="00B416AF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827" w:type="dxa"/>
          </w:tcPr>
          <w:p w:rsidR="00B416AF" w:rsidRPr="00F40FEA" w:rsidRDefault="00B416AF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Цена за ед. в тенге</w:t>
            </w:r>
          </w:p>
        </w:tc>
        <w:tc>
          <w:tcPr>
            <w:tcW w:w="1829" w:type="dxa"/>
          </w:tcPr>
          <w:p w:rsidR="00B416AF" w:rsidRPr="00F40FEA" w:rsidRDefault="00B416AF" w:rsidP="00387BB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eastAsia="Times New Roman" w:hAnsi="Times New Roman"/>
                <w:b/>
                <w:bCs/>
                <w:color w:val="000000"/>
              </w:rPr>
              <w:t>Сумма                    в тенге</w:t>
            </w:r>
          </w:p>
        </w:tc>
        <w:tc>
          <w:tcPr>
            <w:tcW w:w="1345" w:type="dxa"/>
          </w:tcPr>
          <w:p w:rsidR="00B416AF" w:rsidRPr="00F40FEA" w:rsidRDefault="00825106" w:rsidP="00616611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ТОО </w:t>
            </w:r>
            <w:r w:rsidRPr="00F40FEA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Aelita</w:t>
            </w:r>
            <w:proofErr w:type="spellEnd"/>
            <w:r w:rsidRPr="00EB701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FC</w:t>
            </w:r>
            <w:r w:rsidRPr="00F40FEA">
              <w:rPr>
                <w:rFonts w:ascii="Times New Roman" w:hAnsi="Times New Roman"/>
                <w:b/>
                <w:lang w:val="kk-KZ"/>
              </w:rPr>
              <w:t>»</w:t>
            </w:r>
          </w:p>
        </w:tc>
      </w:tr>
      <w:tr w:rsidR="00B416AF" w:rsidRPr="00F40FEA" w:rsidTr="00B416AF">
        <w:trPr>
          <w:trHeight w:val="1599"/>
        </w:trPr>
        <w:tc>
          <w:tcPr>
            <w:tcW w:w="659" w:type="dxa"/>
          </w:tcPr>
          <w:p w:rsidR="00B416AF" w:rsidRPr="00F40FEA" w:rsidRDefault="00B416AF" w:rsidP="00B41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0FEA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105" w:type="dxa"/>
          </w:tcPr>
          <w:p w:rsidR="00B416AF" w:rsidRPr="00B416AF" w:rsidRDefault="00B416AF" w:rsidP="00B41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Экспресс -  тест для качественного определения антигена IVDLAB COVID - 19 </w:t>
            </w:r>
            <w:proofErr w:type="spellStart"/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>Agtest</w:t>
            </w:r>
            <w:proofErr w:type="spellEnd"/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(P)</w:t>
            </w:r>
          </w:p>
        </w:tc>
        <w:tc>
          <w:tcPr>
            <w:tcW w:w="744" w:type="dxa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548" w:type="dxa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27" w:type="dxa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>3 400,00</w:t>
            </w:r>
          </w:p>
        </w:tc>
        <w:tc>
          <w:tcPr>
            <w:tcW w:w="1829" w:type="dxa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>680 000,00</w:t>
            </w:r>
          </w:p>
        </w:tc>
        <w:tc>
          <w:tcPr>
            <w:tcW w:w="1345" w:type="dxa"/>
          </w:tcPr>
          <w:p w:rsidR="00B416AF" w:rsidRPr="00825106" w:rsidRDefault="00825106" w:rsidP="00B416A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3400</w:t>
            </w:r>
            <w:bookmarkStart w:id="0" w:name="_GoBack"/>
            <w:bookmarkEnd w:id="0"/>
          </w:p>
        </w:tc>
      </w:tr>
      <w:tr w:rsidR="00B416AF" w:rsidRPr="00F40FEA" w:rsidTr="00B416AF">
        <w:trPr>
          <w:trHeight w:val="533"/>
        </w:trPr>
        <w:tc>
          <w:tcPr>
            <w:tcW w:w="659" w:type="dxa"/>
          </w:tcPr>
          <w:p w:rsidR="00B416AF" w:rsidRPr="00F40FEA" w:rsidRDefault="00B416AF" w:rsidP="00B416AF">
            <w:pPr>
              <w:jc w:val="center"/>
              <w:rPr>
                <w:rFonts w:ascii="Times New Roman" w:hAnsi="Times New Roman"/>
              </w:rPr>
            </w:pPr>
            <w:r w:rsidRPr="00F40FEA">
              <w:rPr>
                <w:rFonts w:ascii="Times New Roman" w:hAnsi="Times New Roman"/>
              </w:rPr>
              <w:t> </w:t>
            </w:r>
          </w:p>
        </w:tc>
        <w:tc>
          <w:tcPr>
            <w:tcW w:w="3105" w:type="dxa"/>
            <w:vAlign w:val="center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16A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44" w:type="dxa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48" w:type="dxa"/>
            <w:vAlign w:val="center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7" w:type="dxa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16A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9" w:type="dxa"/>
          </w:tcPr>
          <w:p w:rsidR="00B416AF" w:rsidRPr="00B416AF" w:rsidRDefault="00B416AF" w:rsidP="00B416A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16AF">
              <w:rPr>
                <w:rFonts w:ascii="Times New Roman" w:hAnsi="Times New Roman"/>
                <w:b/>
                <w:bCs/>
                <w:sz w:val="18"/>
                <w:szCs w:val="18"/>
              </w:rPr>
              <w:t>680 000,00</w:t>
            </w:r>
          </w:p>
        </w:tc>
        <w:tc>
          <w:tcPr>
            <w:tcW w:w="1345" w:type="dxa"/>
          </w:tcPr>
          <w:p w:rsidR="00B416AF" w:rsidRPr="00F40FEA" w:rsidRDefault="00B416AF" w:rsidP="00B416A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</w:tr>
    </w:tbl>
    <w:p w:rsidR="009C1E78" w:rsidRPr="00F40FEA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C1E78" w:rsidRPr="00F40FEA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9C1E78" w:rsidRPr="00616611" w:rsidRDefault="009C1E78" w:rsidP="009C1E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1661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C1E78" w:rsidRPr="00616611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C1E78" w:rsidRPr="00616611" w:rsidRDefault="00EB701B" w:rsidP="009C1E7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ТОО </w:t>
      </w:r>
      <w:r w:rsidRPr="00F40FEA">
        <w:rPr>
          <w:rFonts w:ascii="Times New Roman" w:hAnsi="Times New Roman"/>
          <w:b/>
          <w:sz w:val="20"/>
          <w:szCs w:val="20"/>
          <w:lang w:val="kk-KZ"/>
        </w:rPr>
        <w:t>«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Aelita</w:t>
      </w:r>
      <w:proofErr w:type="spellEnd"/>
      <w:r w:rsidRPr="00EB701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>FC</w:t>
      </w:r>
      <w:r w:rsidRPr="00F40FEA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г.Алмат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ы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ул.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Абиш Кекилбайулы, д. 97, кв.15 </w:t>
      </w:r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proofErr w:type="gramStart"/>
      <w:r w:rsidRP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F40FE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 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(</w:t>
      </w:r>
      <w:proofErr w:type="gramEnd"/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лоты №</w:t>
      </w:r>
      <w:r w:rsidR="00F40FEA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)</w:t>
      </w:r>
      <w:r w:rsidR="009C1E78" w:rsidRPr="00616611">
        <w:rPr>
          <w:rFonts w:ascii="Times New Roman" w:eastAsia="Times New Roman" w:hAnsi="Times New Roman"/>
          <w:sz w:val="20"/>
          <w:szCs w:val="20"/>
          <w:lang w:val="kk-KZ"/>
        </w:rPr>
        <w:t xml:space="preserve">      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680 000</w:t>
      </w:r>
      <w:r w:rsidR="009C1E78" w:rsidRPr="00616611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9C1E78" w:rsidRPr="00616611" w:rsidRDefault="009C1E78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C1E78" w:rsidRDefault="009C1E78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F40FEA" w:rsidRDefault="00F40FEA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F40FEA" w:rsidRDefault="00F40FEA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EB701B" w:rsidRPr="00616611" w:rsidRDefault="00EB701B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C1E78" w:rsidRPr="00616611" w:rsidRDefault="009C1E78" w:rsidP="009C1E78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1661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61661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16611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616611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616611">
        <w:rPr>
          <w:rFonts w:ascii="Times New Roman" w:hAnsi="Times New Roman"/>
          <w:b/>
          <w:sz w:val="20"/>
          <w:szCs w:val="20"/>
        </w:rPr>
        <w:t>:</w:t>
      </w:r>
    </w:p>
    <w:p w:rsidR="009C1E78" w:rsidRPr="00616611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>– отсутствует;</w:t>
      </w:r>
    </w:p>
    <w:p w:rsidR="009C1E78" w:rsidRPr="00616611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616611">
        <w:rPr>
          <w:rFonts w:ascii="Times New Roman" w:hAnsi="Times New Roman"/>
          <w:sz w:val="20"/>
          <w:szCs w:val="20"/>
        </w:rPr>
        <w:t xml:space="preserve">    </w:t>
      </w:r>
    </w:p>
    <w:p w:rsidR="009C1E78" w:rsidRPr="00616611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9C1E78" w:rsidRPr="00616611" w:rsidRDefault="009C1E78" w:rsidP="009C1E7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  </w:t>
      </w:r>
      <w:proofErr w:type="spellStart"/>
      <w:r w:rsidRPr="00616611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616611">
        <w:rPr>
          <w:rFonts w:ascii="Times New Roman" w:hAnsi="Times New Roman"/>
          <w:sz w:val="20"/>
          <w:szCs w:val="20"/>
        </w:rPr>
        <w:t xml:space="preserve"> Д.А.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616611">
        <w:rPr>
          <w:rFonts w:ascii="Times New Roman" w:hAnsi="Times New Roman"/>
          <w:sz w:val="20"/>
          <w:szCs w:val="20"/>
        </w:rPr>
        <w:t>директора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616611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616611">
        <w:rPr>
          <w:rFonts w:ascii="Times New Roman" w:hAnsi="Times New Roman"/>
          <w:sz w:val="20"/>
          <w:szCs w:val="20"/>
        </w:rPr>
        <w:t xml:space="preserve">    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Абдымолдаева  Ж.А.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-  провизор    </w:t>
      </w: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Курочкина Е.П.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                                                                          Корумбаева А.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                                               Нуркалиева А.Ч.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                                                 Байсугурова А.Г.</w:t>
      </w:r>
    </w:p>
    <w:p w:rsidR="009C1E78" w:rsidRPr="00616611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616611">
        <w:rPr>
          <w:rFonts w:ascii="Times New Roman" w:hAnsi="Times New Roman"/>
          <w:sz w:val="20"/>
          <w:szCs w:val="20"/>
        </w:rPr>
        <w:t xml:space="preserve">                                    - </w:t>
      </w:r>
      <w:proofErr w:type="gramStart"/>
      <w:r w:rsidRPr="00616611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61661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Айдабулова А. Н.</w:t>
      </w:r>
    </w:p>
    <w:p w:rsidR="009C1E78" w:rsidRPr="00616611" w:rsidRDefault="009C1E78" w:rsidP="009C1E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029A" w:rsidRPr="00616611" w:rsidRDefault="0000029A" w:rsidP="009C1E78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00029A" w:rsidRPr="0061661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E05B7"/>
    <w:rsid w:val="000F7A6D"/>
    <w:rsid w:val="0012551E"/>
    <w:rsid w:val="00177C6B"/>
    <w:rsid w:val="001B0D70"/>
    <w:rsid w:val="002312FA"/>
    <w:rsid w:val="00254D21"/>
    <w:rsid w:val="00334DDE"/>
    <w:rsid w:val="00442DB0"/>
    <w:rsid w:val="004D69E8"/>
    <w:rsid w:val="00510D52"/>
    <w:rsid w:val="00531040"/>
    <w:rsid w:val="005324FD"/>
    <w:rsid w:val="00551B49"/>
    <w:rsid w:val="00616611"/>
    <w:rsid w:val="00641A90"/>
    <w:rsid w:val="006B476B"/>
    <w:rsid w:val="006C02D9"/>
    <w:rsid w:val="006C5631"/>
    <w:rsid w:val="006D0F52"/>
    <w:rsid w:val="006E30A7"/>
    <w:rsid w:val="00825106"/>
    <w:rsid w:val="00841A96"/>
    <w:rsid w:val="008425CB"/>
    <w:rsid w:val="00894D86"/>
    <w:rsid w:val="00906360"/>
    <w:rsid w:val="009453DE"/>
    <w:rsid w:val="00981EB2"/>
    <w:rsid w:val="009A0827"/>
    <w:rsid w:val="009A58FA"/>
    <w:rsid w:val="009C1E78"/>
    <w:rsid w:val="009F51B3"/>
    <w:rsid w:val="00A45CE9"/>
    <w:rsid w:val="00AA15E5"/>
    <w:rsid w:val="00AD576D"/>
    <w:rsid w:val="00B04526"/>
    <w:rsid w:val="00B23390"/>
    <w:rsid w:val="00B416AF"/>
    <w:rsid w:val="00B928E3"/>
    <w:rsid w:val="00C06E4C"/>
    <w:rsid w:val="00C40A10"/>
    <w:rsid w:val="00C61803"/>
    <w:rsid w:val="00CD1FFF"/>
    <w:rsid w:val="00CD55DA"/>
    <w:rsid w:val="00CF1CCA"/>
    <w:rsid w:val="00D03D28"/>
    <w:rsid w:val="00DF5D0B"/>
    <w:rsid w:val="00EB701B"/>
    <w:rsid w:val="00EC1899"/>
    <w:rsid w:val="00F40FEA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71</cp:revision>
  <cp:lastPrinted>2022-10-28T05:30:00Z</cp:lastPrinted>
  <dcterms:created xsi:type="dcterms:W3CDTF">2022-08-04T06:50:00Z</dcterms:created>
  <dcterms:modified xsi:type="dcterms:W3CDTF">2022-10-28T05:30:00Z</dcterms:modified>
</cp:coreProperties>
</file>