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AA" w:rsidRDefault="00BB404B" w:rsidP="00A94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4</w:t>
      </w:r>
      <w:r w:rsidR="00646D7B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9</w:t>
      </w:r>
      <w:bookmarkStart w:id="0" w:name="_GoBack"/>
      <w:bookmarkEnd w:id="0"/>
      <w:r w:rsidR="00A943AA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от 20.11. 2019 года</w:t>
      </w:r>
    </w:p>
    <w:p w:rsidR="00A943AA" w:rsidRDefault="00A943AA" w:rsidP="00A94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A943AA" w:rsidRPr="00BB404B" w:rsidRDefault="00A943AA" w:rsidP="00A943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 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BB404B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BB404B">
        <w:rPr>
          <w:rFonts w:ascii="Times New Roman" w:eastAsia="Times New Roman" w:hAnsi="Times New Roman" w:cs="Times New Roman"/>
          <w:sz w:val="18"/>
          <w:szCs w:val="18"/>
          <w:lang w:val="kk-KZ"/>
        </w:rPr>
        <w:t>.</w:t>
      </w:r>
    </w:p>
    <w:p w:rsidR="00A943AA" w:rsidRPr="00BB404B" w:rsidRDefault="00A943AA" w:rsidP="00A943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  2. Документы предоставляются согласно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«</w:t>
      </w:r>
      <w:r w:rsidRPr="00BB404B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медицинской помощи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  3.Сроки поставки: по заявке Заказчика до 31.12.2019 года.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Место поставки: 040600,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 провизора.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    Окончательный срок подачи ценовых предложений - до 12-30 часов «27»  ноября  2019 года.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кабинете провизора.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040600,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Алматинская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область,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Жамбылский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район, село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области, со следующим содержанием: </w:t>
      </w: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Номер и дату объявления заполнить, дата вскрытия конвертов в «___» __________ 2019 года в _______ часов.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Тел. для справок: 7(72770) 2-10-82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pPr w:leftFromText="180" w:rightFromText="180" w:bottomFromText="200" w:vertAnchor="text" w:tblpY="1"/>
        <w:tblOverlap w:val="never"/>
        <w:tblW w:w="96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236"/>
        <w:gridCol w:w="972"/>
        <w:gridCol w:w="729"/>
        <w:gridCol w:w="992"/>
        <w:gridCol w:w="3260"/>
        <w:gridCol w:w="24"/>
      </w:tblGrid>
      <w:tr w:rsidR="00A943AA" w:rsidRPr="00BB404B" w:rsidTr="00A943AA">
        <w:trPr>
          <w:trHeight w:val="65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43AA" w:rsidRPr="00BB404B" w:rsidRDefault="00A943AA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A943AA" w:rsidRPr="00BB404B" w:rsidTr="00BB404B">
        <w:trPr>
          <w:gridAfter w:val="1"/>
          <w:wAfter w:w="24" w:type="dxa"/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AA" w:rsidRPr="00BB404B" w:rsidRDefault="00A94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AA" w:rsidRPr="00BB404B" w:rsidRDefault="00A943AA">
            <w:pPr>
              <w:spacing w:after="0" w:line="240" w:lineRule="auto"/>
              <w:ind w:right="-108"/>
              <w:rPr>
                <w:rFonts w:ascii="Calibri" w:hAnsi="Calibri"/>
              </w:rPr>
            </w:pPr>
            <w:proofErr w:type="spellStart"/>
            <w:r w:rsidRPr="00BB404B">
              <w:rPr>
                <w:rFonts w:ascii="Calibri" w:hAnsi="Calibri"/>
              </w:rPr>
              <w:t>Цитощетка</w:t>
            </w:r>
            <w:proofErr w:type="spellEnd"/>
            <w:r w:rsidRPr="00BB404B">
              <w:rPr>
                <w:rFonts w:ascii="Calibri" w:hAnsi="Calibri"/>
              </w:rPr>
              <w:t xml:space="preserve">  стерильная, цервикальная, для забора мазка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AA" w:rsidRPr="00BB404B" w:rsidRDefault="00A943AA">
            <w:pPr>
              <w:spacing w:after="0" w:line="240" w:lineRule="auto"/>
              <w:rPr>
                <w:rFonts w:ascii="Calibri" w:hAnsi="Calibri"/>
              </w:rPr>
            </w:pPr>
            <w:r w:rsidRPr="00BB404B">
              <w:rPr>
                <w:rFonts w:ascii="Calibri" w:hAnsi="Calibri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AA" w:rsidRPr="00BB404B" w:rsidRDefault="00A943AA">
            <w:pPr>
              <w:spacing w:after="0" w:line="240" w:lineRule="auto"/>
              <w:rPr>
                <w:rFonts w:ascii="Calibri" w:hAnsi="Calibri"/>
              </w:rPr>
            </w:pPr>
            <w:r w:rsidRPr="00BB404B">
              <w:rPr>
                <w:rFonts w:ascii="Calibri" w:hAnsi="Calibri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3AA" w:rsidRPr="00BB404B" w:rsidRDefault="00A943AA">
            <w:pPr>
              <w:spacing w:after="0" w:line="240" w:lineRule="auto"/>
              <w:rPr>
                <w:rFonts w:ascii="Calibri" w:hAnsi="Calibri"/>
              </w:rPr>
            </w:pPr>
            <w:r w:rsidRPr="00BB404B">
              <w:rPr>
                <w:rFonts w:ascii="Calibri" w:hAnsi="Calibri"/>
              </w:rPr>
              <w:t>100,0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AA" w:rsidRPr="00BB404B" w:rsidRDefault="00A943AA">
            <w:pPr>
              <w:spacing w:after="0" w:line="240" w:lineRule="auto"/>
            </w:pPr>
            <w:proofErr w:type="spellStart"/>
            <w:r w:rsidRPr="00BB404B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BB40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B404B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BB404B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BB40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</w:tbl>
    <w:p w:rsidR="00A943AA" w:rsidRPr="00BB404B" w:rsidRDefault="00A943AA" w:rsidP="00A943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A943AA" w:rsidRPr="00BB404B" w:rsidRDefault="00A943AA" w:rsidP="00A943A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2 к настоящему объявлению</w:t>
      </w:r>
    </w:p>
    <w:p w:rsidR="00A943AA" w:rsidRPr="00BB404B" w:rsidRDefault="00A943AA" w:rsidP="00A943A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</w:t>
      </w:r>
    </w:p>
    <w:p w:rsidR="00A943AA" w:rsidRPr="00BB404B" w:rsidRDefault="00A943AA" w:rsidP="00A943A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A943AA" w:rsidRPr="00BB404B" w:rsidRDefault="00A943AA" w:rsidP="00A943A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lastRenderedPageBreak/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препаратов,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утвержденный уполномоченным органом в области здравоохранения, (</w:t>
      </w: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BB404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)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2)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лекарственные средства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препараты,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изделия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утвержденными уполномоченным органом в области здравоохранения;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3)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маркировка, потребительская упаковка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4) </w:t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срок годности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BB404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BB404B">
        <w:rPr>
          <w:rFonts w:ascii="Times New Roman" w:eastAsia="Times New Roman" w:hAnsi="Times New Roman" w:cs="Times New Roman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A943AA" w:rsidRPr="00BB404B" w:rsidRDefault="00A943AA" w:rsidP="00A943AA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A943AA" w:rsidRPr="00BB404B" w:rsidRDefault="00A943AA" w:rsidP="00A943AA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A943AA" w:rsidRPr="00BB404B" w:rsidTr="00A943AA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12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приказу Министра здравоохранения и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социального развития Республики Казахстан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 18 января 2017 года № 20</w:t>
            </w:r>
          </w:p>
        </w:tc>
      </w:tr>
      <w:tr w:rsidR="00A943AA" w:rsidRPr="00BB404B" w:rsidTr="00A943AA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943AA" w:rsidRPr="00BB404B" w:rsidRDefault="00A943AA" w:rsidP="00A943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 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Ценовое предложение потенциального поставщика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(наименование потенциального поставщика,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</w: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заполняется отдельно на каждый лот)</w:t>
      </w:r>
    </w:p>
    <w:p w:rsidR="00A943AA" w:rsidRPr="00BB404B" w:rsidRDefault="00A943AA" w:rsidP="00A943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A943AA" w:rsidRPr="00BB404B" w:rsidRDefault="00A943AA" w:rsidP="00A943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A943AA" w:rsidRPr="00BB404B" w:rsidTr="00A943AA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________ за единицу в ____ на условиях ________________ 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ИНКОТЕРМС 2010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  <w:tr w:rsidR="00A943AA" w:rsidRPr="00BB404B" w:rsidTr="00A943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цена, в _____ на условиях 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Pr="00BB404B">
              <w:rPr>
                <w:rFonts w:ascii="Times New Roman" w:eastAsia="Times New Roman" w:hAnsi="Times New Roman" w:cs="Times New Roman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3AA" w:rsidRPr="00BB404B" w:rsidRDefault="00A943AA">
            <w:pPr>
              <w:spacing w:after="0"/>
              <w:rPr>
                <w:rFonts w:cs="Times New Roman"/>
              </w:rPr>
            </w:pPr>
          </w:p>
        </w:tc>
      </w:tr>
    </w:tbl>
    <w:p w:rsidR="00A943AA" w:rsidRPr="00BB404B" w:rsidRDefault="00A943AA" w:rsidP="00A943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    </w:t>
      </w:r>
    </w:p>
    <w:p w:rsidR="00A943AA" w:rsidRPr="00BB404B" w:rsidRDefault="00A943AA" w:rsidP="00A943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______________                                          __________________________________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A943AA" w:rsidRPr="00BB404B" w:rsidRDefault="00A943AA" w:rsidP="00A943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            Печать</w:t>
      </w:r>
      <w:r w:rsidRPr="00BB404B">
        <w:rPr>
          <w:rFonts w:ascii="Times New Roman" w:eastAsia="Times New Roman" w:hAnsi="Times New Roman" w:cs="Times New Roman"/>
          <w:sz w:val="18"/>
          <w:szCs w:val="18"/>
        </w:rPr>
        <w:br/>
        <w:t>       (при наличии)</w:t>
      </w:r>
    </w:p>
    <w:p w:rsidR="00A943AA" w:rsidRPr="00BB404B" w:rsidRDefault="00A943AA" w:rsidP="00A943AA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A943AA" w:rsidRPr="00BB404B" w:rsidRDefault="00A943AA" w:rsidP="00A943AA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Директор   </w:t>
      </w:r>
    </w:p>
    <w:p w:rsidR="00A943AA" w:rsidRPr="00BB404B" w:rsidRDefault="00A943AA" w:rsidP="00A943AA">
      <w:pPr>
        <w:shd w:val="clear" w:color="auto" w:fill="FFFFFF"/>
        <w:spacing w:after="135" w:line="240" w:lineRule="auto"/>
      </w:pPr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ГКП на ПХВ «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ЦРБ»                             </w:t>
      </w:r>
      <w:proofErr w:type="spellStart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>Сураужанов</w:t>
      </w:r>
      <w:proofErr w:type="spellEnd"/>
      <w:r w:rsidRPr="00BB404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Д.А.</w:t>
      </w:r>
    </w:p>
    <w:p w:rsidR="00A943AA" w:rsidRDefault="00A943AA" w:rsidP="00A943AA"/>
    <w:p w:rsidR="00A943AA" w:rsidRDefault="00A943AA" w:rsidP="00A943AA"/>
    <w:p w:rsidR="00A943AA" w:rsidRDefault="00A943AA" w:rsidP="00A943AA"/>
    <w:p w:rsidR="00A943AA" w:rsidRDefault="00A943AA" w:rsidP="00A943AA"/>
    <w:p w:rsidR="00A943AA" w:rsidRDefault="00A943AA" w:rsidP="00A943AA"/>
    <w:p w:rsidR="00EF2927" w:rsidRDefault="00EF2927"/>
    <w:sectPr w:rsidR="00EF2927" w:rsidSect="003E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3AA"/>
    <w:rsid w:val="003E5D41"/>
    <w:rsid w:val="00646D7B"/>
    <w:rsid w:val="00A943AA"/>
    <w:rsid w:val="00BB404B"/>
    <w:rsid w:val="00E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938B5-F10E-4BB6-A667-FA3B3DC1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1795</Words>
  <Characters>10233</Characters>
  <Application>Microsoft Office Word</Application>
  <DocSecurity>0</DocSecurity>
  <Lines>85</Lines>
  <Paragraphs>24</Paragraphs>
  <ScaleCrop>false</ScaleCrop>
  <Company>Microsoft</Company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2019-11-20T11:32:00Z</dcterms:created>
  <dcterms:modified xsi:type="dcterms:W3CDTF">2021-09-01T04:55:00Z</dcterms:modified>
</cp:coreProperties>
</file>