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68358F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2D62ED"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</w:t>
      </w:r>
      <w:r w:rsidR="0068358F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AB3260" w:rsidRPr="002D18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2D18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 w:rsidRPr="002D18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68358F">
        <w:rPr>
          <w:rFonts w:ascii="Times New Roman" w:eastAsia="Times New Roman" w:hAnsi="Times New Roman" w:cs="Times New Roman"/>
          <w:bCs/>
          <w:sz w:val="20"/>
          <w:szCs w:val="20"/>
        </w:rPr>
        <w:t>24</w:t>
      </w:r>
      <w:r w:rsidR="00E4179F" w:rsidRPr="002D18E3">
        <w:rPr>
          <w:rFonts w:ascii="Times New Roman" w:eastAsia="Times New Roman" w:hAnsi="Times New Roman" w:cs="Times New Roman"/>
          <w:bCs/>
          <w:sz w:val="20"/>
          <w:szCs w:val="20"/>
        </w:rPr>
        <w:t>.0</w:t>
      </w:r>
      <w:r w:rsidR="004E236E" w:rsidRPr="002D18E3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2D18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2D18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D18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2D18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                В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 п. п. 2 п.2 ст.3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 xml:space="preserve">одекса Республики Казахстан от 07 июля  2020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FD0C72">
        <w:rPr>
          <w:rFonts w:ascii="Times New Roman" w:eastAsia="Times New Roman" w:hAnsi="Times New Roman" w:cs="Times New Roman"/>
          <w:sz w:val="20"/>
          <w:szCs w:val="20"/>
        </w:rPr>
        <w:t>360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-V</w:t>
      </w:r>
      <w:r w:rsidR="00FD0C72" w:rsidRPr="002D18E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 "О здоровье народа и системе здравоохранения" </w:t>
      </w:r>
      <w:r w:rsidR="00916FB6"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 по состоянию на 31.03.2021г)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Pr="002D18E3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2D18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700"/>
        <w:gridCol w:w="3460"/>
        <w:gridCol w:w="1280"/>
        <w:gridCol w:w="1120"/>
        <w:gridCol w:w="1160"/>
        <w:gridCol w:w="1760"/>
      </w:tblGrid>
      <w:tr w:rsidR="0084038F" w:rsidRPr="002D18E3" w:rsidTr="0084038F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84038F" w:rsidRPr="002D18E3" w:rsidTr="00F70333">
        <w:trPr>
          <w:trHeight w:val="9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Комплект щипцов для удоления постоянных зубов и корней на верхней и нижней челюсти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149650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299300</w:t>
            </w:r>
          </w:p>
        </w:tc>
      </w:tr>
      <w:tr w:rsidR="0084038F" w:rsidRPr="002D18E3" w:rsidTr="003F3AB5">
        <w:trPr>
          <w:trHeight w:val="7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Комплект щипцов для удаления временных зубов и корней на верхней и нижней челюсти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231600</w:t>
            </w:r>
          </w:p>
        </w:tc>
      </w:tr>
      <w:tr w:rsidR="0084038F" w:rsidRPr="002D18E3" w:rsidTr="003F3AB5">
        <w:trPr>
          <w:trHeight w:val="3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1920EC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154000</w:t>
            </w:r>
          </w:p>
        </w:tc>
      </w:tr>
      <w:tr w:rsidR="0084038F" w:rsidRPr="002D18E3" w:rsidTr="003F3AB5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1920EC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№30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134000</w:t>
            </w:r>
          </w:p>
        </w:tc>
      </w:tr>
      <w:tr w:rsidR="0084038F" w:rsidRPr="002D18E3" w:rsidTr="003F3AB5">
        <w:trPr>
          <w:trHeight w:val="3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1920EC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 №25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134000</w:t>
            </w:r>
          </w:p>
        </w:tc>
      </w:tr>
      <w:tr w:rsidR="0084038F" w:rsidRPr="002D18E3" w:rsidTr="003F3AB5">
        <w:trPr>
          <w:trHeight w:val="4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3F3AB5" w:rsidRDefault="0084038F" w:rsidP="008403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Н №30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134000</w:t>
            </w:r>
          </w:p>
        </w:tc>
      </w:tr>
      <w:tr w:rsidR="0084038F" w:rsidRPr="002D18E3" w:rsidTr="003F3AB5">
        <w:trPr>
          <w:trHeight w:val="5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1920EC" w:rsidRDefault="0084038F" w:rsidP="0084038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Pulpotec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1453000</w:t>
            </w:r>
          </w:p>
        </w:tc>
      </w:tr>
      <w:tr w:rsidR="0084038F" w:rsidRPr="002D18E3" w:rsidTr="003F3AB5">
        <w:trPr>
          <w:trHeight w:val="5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Default="0084038F" w:rsidP="00840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Endofill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стоматологический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920000</w:t>
            </w:r>
          </w:p>
        </w:tc>
      </w:tr>
      <w:tr w:rsidR="0084038F" w:rsidRPr="002D18E3" w:rsidTr="003F3AB5">
        <w:trPr>
          <w:trHeight w:val="7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38F" w:rsidRPr="003F3AB5" w:rsidRDefault="0084038F" w:rsidP="008403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Эндогель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химико-механического расширение труднопроходимых корневых каналов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8F" w:rsidRDefault="0084038F" w:rsidP="00840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69100</w:t>
            </w:r>
          </w:p>
        </w:tc>
      </w:tr>
      <w:tr w:rsidR="0084038F" w:rsidRPr="002D18E3" w:rsidTr="0084038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38F" w:rsidRPr="002D18E3" w:rsidRDefault="0084038F" w:rsidP="0094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8F" w:rsidRPr="002D18E3" w:rsidRDefault="0084038F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38F" w:rsidRPr="002D18E3" w:rsidRDefault="0084038F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84038F" w:rsidRPr="002D18E3" w:rsidRDefault="0084038F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84038F" w:rsidRPr="002D18E3" w:rsidRDefault="0084038F" w:rsidP="00947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18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8F" w:rsidRPr="002D18E3" w:rsidRDefault="003F3AB5" w:rsidP="009477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3 529 000</w:t>
            </w:r>
          </w:p>
        </w:tc>
      </w:tr>
    </w:tbl>
    <w:p w:rsidR="005474E4" w:rsidRPr="002D18E3" w:rsidRDefault="005474E4" w:rsidP="005474E4">
      <w:pPr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A3623F" w:rsidRPr="008639AE" w:rsidRDefault="00A3623F" w:rsidP="00A3623F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 xml:space="preserve">ИП 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proofErr w:type="gramEnd"/>
      <w:r w:rsidRPr="00460A6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Асылбеков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639AE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РК,  г.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обл.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р-на.,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с. Каргалы ,ул.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Молдабек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д. 38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от  2</w:t>
      </w:r>
      <w:r>
        <w:rPr>
          <w:rFonts w:ascii="Times New Roman" w:eastAsia="Times New Roman" w:hAnsi="Times New Roman" w:cs="Times New Roman"/>
          <w:sz w:val="20"/>
          <w:szCs w:val="20"/>
        </w:rPr>
        <w:t>4.05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8639AE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г.   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5474E4" w:rsidRPr="002D18E3" w:rsidRDefault="005474E4" w:rsidP="005474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D18E3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382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80"/>
        <w:gridCol w:w="3996"/>
        <w:gridCol w:w="1156"/>
        <w:gridCol w:w="751"/>
        <w:gridCol w:w="1699"/>
      </w:tblGrid>
      <w:tr w:rsidR="00A3623F" w:rsidRPr="002D18E3" w:rsidTr="00A3623F">
        <w:trPr>
          <w:trHeight w:val="942"/>
        </w:trPr>
        <w:tc>
          <w:tcPr>
            <w:tcW w:w="480" w:type="dxa"/>
          </w:tcPr>
          <w:p w:rsidR="00A3623F" w:rsidRPr="002D18E3" w:rsidRDefault="00A3623F" w:rsidP="009477F6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23F" w:rsidRPr="002D18E3" w:rsidRDefault="00A3623F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96" w:type="dxa"/>
          </w:tcPr>
          <w:p w:rsidR="00A3623F" w:rsidRPr="002D18E3" w:rsidRDefault="00A3623F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56" w:type="dxa"/>
          </w:tcPr>
          <w:p w:rsidR="00A3623F" w:rsidRPr="002D18E3" w:rsidRDefault="00A3623F" w:rsidP="009477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51" w:type="dxa"/>
          </w:tcPr>
          <w:p w:rsidR="00A3623F" w:rsidRPr="002D18E3" w:rsidRDefault="00A3623F" w:rsidP="009477F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699" w:type="dxa"/>
          </w:tcPr>
          <w:p w:rsidR="00A3623F" w:rsidRPr="002D18E3" w:rsidRDefault="00A3623F" w:rsidP="009477F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Асылбеков</w:t>
            </w:r>
            <w:proofErr w:type="spellEnd"/>
            <w:r w:rsidRPr="002D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</w:rPr>
            </w:pPr>
            <w:r w:rsidRPr="002D18E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:rsidR="00A3623F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Комплект щипцов для удоления постоянных зубов и корней на верхней 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нижней челюсти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149600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96" w:type="dxa"/>
          </w:tcPr>
          <w:p w:rsidR="00A3623F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Комплект щипцов для удаления временных зубов и корней на верхней и нижней челюсти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набор 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115750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96" w:type="dxa"/>
          </w:tcPr>
          <w:p w:rsidR="00A3623F" w:rsidRPr="001920EC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7650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96" w:type="dxa"/>
          </w:tcPr>
          <w:p w:rsidR="00A3623F" w:rsidRPr="001920EC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№30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6675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96" w:type="dxa"/>
          </w:tcPr>
          <w:p w:rsidR="00A3623F" w:rsidRPr="001920EC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 №25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6675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96" w:type="dxa"/>
          </w:tcPr>
          <w:p w:rsidR="00A3623F" w:rsidRPr="003F3AB5" w:rsidRDefault="00A3623F" w:rsidP="00A362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Н №30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6675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96" w:type="dxa"/>
          </w:tcPr>
          <w:p w:rsidR="00A3623F" w:rsidRPr="001920EC" w:rsidRDefault="00A3623F" w:rsidP="00A362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Материал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Pulpotec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стоматологический</w:t>
            </w:r>
            <w:proofErr w:type="spellEnd"/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72600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96" w:type="dxa"/>
          </w:tcPr>
          <w:p w:rsidR="00A3623F" w:rsidRDefault="00A3623F" w:rsidP="00A36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Endofill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стоматологический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45990</w:t>
            </w:r>
          </w:p>
        </w:tc>
      </w:tr>
      <w:tr w:rsidR="00A3623F" w:rsidRPr="002D18E3" w:rsidTr="00A647E5">
        <w:trPr>
          <w:trHeight w:val="188"/>
        </w:trPr>
        <w:tc>
          <w:tcPr>
            <w:tcW w:w="480" w:type="dxa"/>
          </w:tcPr>
          <w:p w:rsidR="00A3623F" w:rsidRPr="002D18E3" w:rsidRDefault="00A3623F" w:rsidP="00A3623F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2D18E3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996" w:type="dxa"/>
          </w:tcPr>
          <w:p w:rsidR="00A3623F" w:rsidRPr="003F3AB5" w:rsidRDefault="00A3623F" w:rsidP="00A362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Эндогель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химико-механического расширение труднопроходимых корневых каналов</w:t>
            </w:r>
          </w:p>
        </w:tc>
        <w:tc>
          <w:tcPr>
            <w:tcW w:w="1156" w:type="dxa"/>
          </w:tcPr>
          <w:p w:rsidR="00A3623F" w:rsidRDefault="00A3623F" w:rsidP="00A362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51" w:type="dxa"/>
          </w:tcPr>
          <w:p w:rsidR="00A3623F" w:rsidRDefault="00A3623F" w:rsidP="00A362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99" w:type="dxa"/>
          </w:tcPr>
          <w:p w:rsidR="00A3623F" w:rsidRPr="00980244" w:rsidRDefault="00A3623F" w:rsidP="00A362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0244">
              <w:rPr>
                <w:rFonts w:ascii="Times New Roman" w:hAnsi="Times New Roman" w:cs="Times New Roman"/>
                <w:lang w:val="kk-KZ"/>
              </w:rPr>
              <w:t>3445</w:t>
            </w:r>
          </w:p>
        </w:tc>
      </w:tr>
    </w:tbl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5474E4" w:rsidRPr="002D18E3" w:rsidRDefault="005474E4" w:rsidP="005474E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2D18E3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DD1790" w:rsidRPr="002D18E3">
        <w:rPr>
          <w:rFonts w:ascii="Times New Roman" w:eastAsia="Times New Roman" w:hAnsi="Times New Roman" w:cs="Times New Roman"/>
          <w:sz w:val="20"/>
          <w:szCs w:val="20"/>
        </w:rPr>
        <w:t>,2,3,4,5,6,7,8,9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2D18E3">
        <w:rPr>
          <w:rFonts w:ascii="Times New Roman" w:eastAsia="Times New Roman" w:hAnsi="Times New Roman" w:cs="Times New Roman"/>
          <w:sz w:val="20"/>
          <w:szCs w:val="20"/>
        </w:rPr>
        <w:t xml:space="preserve">  состоявшимся. </w:t>
      </w:r>
    </w:p>
    <w:p w:rsidR="005474E4" w:rsidRPr="002D18E3" w:rsidRDefault="005474E4" w:rsidP="005474E4">
      <w:pPr>
        <w:spacing w:after="135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Победителем признать потенциального 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 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8D3A04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,2,3,4,5,6,7,8,9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</w:t>
      </w:r>
      <w:r w:rsidR="00A3623F" w:rsidRPr="002D18E3">
        <w:rPr>
          <w:rFonts w:ascii="Times New Roman" w:eastAsia="Times New Roman" w:hAnsi="Times New Roman" w:cs="Times New Roman"/>
          <w:b/>
          <w:sz w:val="20"/>
          <w:szCs w:val="20"/>
        </w:rPr>
        <w:t>ИП «</w:t>
      </w:r>
      <w:proofErr w:type="spellStart"/>
      <w:r w:rsidR="00A3623F">
        <w:rPr>
          <w:rFonts w:ascii="Times New Roman" w:eastAsia="Calibri" w:hAnsi="Times New Roman" w:cs="Times New Roman"/>
          <w:b/>
          <w:sz w:val="20"/>
          <w:szCs w:val="20"/>
        </w:rPr>
        <w:t>Асылбеков</w:t>
      </w:r>
      <w:proofErr w:type="spellEnd"/>
      <w:r w:rsidR="00A3623F" w:rsidRPr="002D18E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5474E4" w:rsidRPr="002D18E3" w:rsidRDefault="005474E4" w:rsidP="005474E4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заключить.</w:t>
      </w:r>
    </w:p>
    <w:p w:rsidR="005474E4" w:rsidRPr="002D18E3" w:rsidRDefault="005474E4" w:rsidP="00547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                 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               Курочкина Е.П.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              </w:t>
      </w:r>
      <w:proofErr w:type="gramStart"/>
      <w:r w:rsidRPr="002D18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5474E4" w:rsidRPr="002D18E3" w:rsidRDefault="005474E4" w:rsidP="005474E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E236E" w:rsidRPr="002D18E3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B3260" w:rsidRPr="002D18E3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2D18E3" w:rsidSect="0084038F">
      <w:pgSz w:w="11906" w:h="16838"/>
      <w:pgMar w:top="1134" w:right="850" w:bottom="1134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1C4B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92C5D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18E3"/>
    <w:rsid w:val="002D348E"/>
    <w:rsid w:val="002D35FB"/>
    <w:rsid w:val="002D3B40"/>
    <w:rsid w:val="002D3F0D"/>
    <w:rsid w:val="002D62ED"/>
    <w:rsid w:val="002D7988"/>
    <w:rsid w:val="002D7E0F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66741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3AB5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0DE1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2212"/>
    <w:rsid w:val="004E236E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44598"/>
    <w:rsid w:val="005474E4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358F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77064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38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D3A04"/>
    <w:rsid w:val="008E0426"/>
    <w:rsid w:val="008E2A67"/>
    <w:rsid w:val="008E4BB1"/>
    <w:rsid w:val="008E68A2"/>
    <w:rsid w:val="008F1CC4"/>
    <w:rsid w:val="009116CB"/>
    <w:rsid w:val="00916FB6"/>
    <w:rsid w:val="0092082E"/>
    <w:rsid w:val="00924DF3"/>
    <w:rsid w:val="009251A2"/>
    <w:rsid w:val="00927AB7"/>
    <w:rsid w:val="00933833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23F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A0E25"/>
    <w:rsid w:val="00AB1A17"/>
    <w:rsid w:val="00AB3260"/>
    <w:rsid w:val="00AB45A8"/>
    <w:rsid w:val="00AB489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3BA8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53B1"/>
    <w:rsid w:val="00DC7AE4"/>
    <w:rsid w:val="00DD1790"/>
    <w:rsid w:val="00DD2E0F"/>
    <w:rsid w:val="00DD696F"/>
    <w:rsid w:val="00DF4BC4"/>
    <w:rsid w:val="00DF582D"/>
    <w:rsid w:val="00E05112"/>
    <w:rsid w:val="00E06E15"/>
    <w:rsid w:val="00E11C7B"/>
    <w:rsid w:val="00E122FD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EF08A9"/>
    <w:rsid w:val="00F10126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A7CF6"/>
    <w:rsid w:val="00FB1502"/>
    <w:rsid w:val="00FB19CD"/>
    <w:rsid w:val="00FB2D5B"/>
    <w:rsid w:val="00FB3E90"/>
    <w:rsid w:val="00FB4B83"/>
    <w:rsid w:val="00FD0C72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CFD7-4E2F-4536-9507-D427DB22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522</cp:revision>
  <cp:lastPrinted>2021-04-26T05:57:00Z</cp:lastPrinted>
  <dcterms:created xsi:type="dcterms:W3CDTF">2020-05-19T05:45:00Z</dcterms:created>
  <dcterms:modified xsi:type="dcterms:W3CDTF">2021-05-25T08:31:00Z</dcterms:modified>
</cp:coreProperties>
</file>