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Приложение №3/1 к Протоколу итогов тендера от 22.11.2021г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238B1" w:rsidTr="00EC4B1D">
        <w:tc>
          <w:tcPr>
            <w:tcW w:w="562" w:type="dxa"/>
          </w:tcPr>
          <w:p w:rsidR="002238B1" w:rsidRPr="002238B1" w:rsidRDefault="002238B1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2238B1" w:rsidRPr="002238B1" w:rsidRDefault="008608A1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</w:t>
            </w:r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>еречень  документов</w:t>
            </w:r>
            <w:proofErr w:type="gramEnd"/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ТОО "</w:t>
            </w:r>
            <w:proofErr w:type="spell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МедИнСервис</w:t>
            </w:r>
            <w:proofErr w:type="spellEnd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"</w:t>
            </w:r>
          </w:p>
        </w:tc>
        <w:tc>
          <w:tcPr>
            <w:tcW w:w="2337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ТОО "</w:t>
            </w:r>
            <w:proofErr w:type="spell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ЖасНоваМед</w:t>
            </w:r>
            <w:proofErr w:type="spellEnd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"</w:t>
            </w:r>
          </w:p>
        </w:tc>
      </w:tr>
      <w:tr w:rsidR="002238B1" w:rsidTr="00EC4B1D">
        <w:trPr>
          <w:trHeight w:val="484"/>
        </w:trPr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устава для юридического лица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="002238B1"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238B1">
              <w:rPr>
                <w:color w:val="000000"/>
              </w:rPr>
              <w:t>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>опии сертификатов (при наличии):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2238B1">
              <w:rPr>
                <w:color w:val="000000"/>
              </w:rPr>
              <w:t>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>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2238B1">
              <w:rPr>
                <w:color w:val="000000"/>
              </w:rPr>
              <w:t xml:space="preserve">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 w:rsidR="002238B1">
              <w:rPr>
                <w:color w:val="000000"/>
              </w:rPr>
              <w:t>docx</w:t>
            </w:r>
            <w:proofErr w:type="spellEnd"/>
            <w:r w:rsidR="002238B1"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  <w:p w:rsidR="002238B1" w:rsidRDefault="002238B1" w:rsidP="002238B1"/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 xml:space="preserve">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</w:t>
            </w:r>
            <w:r w:rsidR="002238B1">
              <w:rPr>
                <w:color w:val="000000"/>
              </w:rPr>
              <w:lastRenderedPageBreak/>
              <w:t>отчислениям и (или) взносам на обязательное социальное медицинское страхование;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/>
          <w:p w:rsidR="002238B1" w:rsidRDefault="002238B1" w:rsidP="002238B1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0" w:name="_GoBack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bookmarkEnd w:id="0"/>
            <w:r w:rsidR="002238B1">
              <w:rPr>
                <w:rFonts w:ascii="Arial CYR" w:hAnsi="Arial CYR" w:cs="Arial CYR"/>
                <w:sz w:val="20"/>
                <w:szCs w:val="20"/>
              </w:rPr>
              <w:t xml:space="preserve">исьмо об отсутствии </w:t>
            </w:r>
            <w:proofErr w:type="spellStart"/>
            <w:r w:rsidR="002238B1"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  <w:r>
              <w:t>+</w:t>
            </w: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2238B1"/>
    <w:rsid w:val="002846C2"/>
    <w:rsid w:val="008608A1"/>
    <w:rsid w:val="008D1D77"/>
    <w:rsid w:val="00A8372B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2021-11-23T10:21:00Z</cp:lastPrinted>
  <dcterms:created xsi:type="dcterms:W3CDTF">2021-11-23T10:09:00Z</dcterms:created>
  <dcterms:modified xsi:type="dcterms:W3CDTF">2021-11-23T10:24:00Z</dcterms:modified>
</cp:coreProperties>
</file>