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E1" w:rsidRDefault="00B25EE1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1B5300" w:rsidRP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4 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E49DE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DB7B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1</w:t>
      </w:r>
      <w:r w:rsidR="001B5300" w:rsidRP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6 </w:t>
      </w:r>
      <w:r w:rsid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ноября </w:t>
      </w:r>
      <w:r w:rsidR="001B5300" w:rsidRP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2022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медицинск</w:t>
      </w:r>
      <w:r w:rsidR="00F8678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ой техники 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A0AF8" w:rsidRPr="00C6352F" w:rsidRDefault="00EF50F2" w:rsidP="00C635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</w:p>
    <w:p w:rsidR="009D032E" w:rsidRPr="00BC39E1" w:rsidRDefault="00550B68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изъявившие желание участвовать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в тендере, должны соответствовать квалификационным требованиям, указанным в главах 3; 4 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Полный 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 Жанакур</w:t>
      </w:r>
      <w:r w:rsidR="000177C9">
        <w:rPr>
          <w:rFonts w:ascii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 w:rsidR="00305B55">
        <w:rPr>
          <w:rFonts w:ascii="Times New Roman" w:hAnsi="Times New Roman" w:cs="Times New Roman"/>
          <w:sz w:val="28"/>
          <w:szCs w:val="28"/>
          <w:lang w:eastAsia="ru-RU"/>
        </w:rPr>
        <w:t>лыс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>алтера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18.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01230C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="00012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7C0CF8">
        <w:rPr>
          <w:rFonts w:ascii="Times New Roman" w:hAnsi="Times New Roman" w:cs="Times New Roman"/>
          <w:bCs/>
          <w:sz w:val="28"/>
          <w:szCs w:val="28"/>
          <w:lang w:eastAsia="ru-RU"/>
        </w:rPr>
        <w:t>06  декабря</w:t>
      </w:r>
      <w:r w:rsidR="00012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7C0CF8">
        <w:rPr>
          <w:rFonts w:ascii="Times New Roman" w:hAnsi="Times New Roman" w:cs="Times New Roman"/>
          <w:sz w:val="28"/>
          <w:szCs w:val="28"/>
          <w:lang w:val="kk-KZ" w:eastAsia="ru-RU"/>
        </w:rPr>
        <w:t>06  декабря</w:t>
      </w:r>
      <w:r w:rsidR="000123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DB7BB4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бухгалтер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 xml:space="preserve">8 771 448 10 85 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F2" w:rsidRDefault="00EF50F2" w:rsidP="009A578D">
      <w:pPr>
        <w:spacing w:after="0" w:line="240" w:lineRule="auto"/>
      </w:pPr>
      <w:r>
        <w:separator/>
      </w:r>
    </w:p>
  </w:endnote>
  <w:endnote w:type="continuationSeparator" w:id="0">
    <w:p w:rsidR="00EF50F2" w:rsidRDefault="00EF50F2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F2" w:rsidRDefault="00EF50F2" w:rsidP="009A578D">
      <w:pPr>
        <w:spacing w:after="0" w:line="240" w:lineRule="auto"/>
      </w:pPr>
      <w:r>
        <w:separator/>
      </w:r>
    </w:p>
  </w:footnote>
  <w:footnote w:type="continuationSeparator" w:id="0">
    <w:p w:rsidR="00EF50F2" w:rsidRDefault="00EF50F2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1230C"/>
    <w:rsid w:val="000177C9"/>
    <w:rsid w:val="00044974"/>
    <w:rsid w:val="001355EC"/>
    <w:rsid w:val="00144F99"/>
    <w:rsid w:val="001A5598"/>
    <w:rsid w:val="001A5B6B"/>
    <w:rsid w:val="001B4AD4"/>
    <w:rsid w:val="001B5300"/>
    <w:rsid w:val="001C4EE5"/>
    <w:rsid w:val="002263C8"/>
    <w:rsid w:val="00247D1C"/>
    <w:rsid w:val="002B1A65"/>
    <w:rsid w:val="002E49DE"/>
    <w:rsid w:val="00305B55"/>
    <w:rsid w:val="0036383D"/>
    <w:rsid w:val="003B4DF8"/>
    <w:rsid w:val="00497162"/>
    <w:rsid w:val="004A0AF8"/>
    <w:rsid w:val="004D7DF0"/>
    <w:rsid w:val="00507851"/>
    <w:rsid w:val="00550B68"/>
    <w:rsid w:val="00573E3B"/>
    <w:rsid w:val="0059581D"/>
    <w:rsid w:val="005D047D"/>
    <w:rsid w:val="005D0B68"/>
    <w:rsid w:val="006372DA"/>
    <w:rsid w:val="00640DF4"/>
    <w:rsid w:val="00684A4C"/>
    <w:rsid w:val="00726C98"/>
    <w:rsid w:val="00732A6A"/>
    <w:rsid w:val="00762ADE"/>
    <w:rsid w:val="007C0CF8"/>
    <w:rsid w:val="007D0B0D"/>
    <w:rsid w:val="007F543D"/>
    <w:rsid w:val="007F7F74"/>
    <w:rsid w:val="00803B61"/>
    <w:rsid w:val="008D466B"/>
    <w:rsid w:val="008F4002"/>
    <w:rsid w:val="00902997"/>
    <w:rsid w:val="00974F02"/>
    <w:rsid w:val="009A578D"/>
    <w:rsid w:val="009C195C"/>
    <w:rsid w:val="009D032E"/>
    <w:rsid w:val="009E5D09"/>
    <w:rsid w:val="00A92314"/>
    <w:rsid w:val="00B25EE1"/>
    <w:rsid w:val="00B77970"/>
    <w:rsid w:val="00BC39E1"/>
    <w:rsid w:val="00BC5717"/>
    <w:rsid w:val="00BC5E07"/>
    <w:rsid w:val="00C6352F"/>
    <w:rsid w:val="00CF0ECB"/>
    <w:rsid w:val="00D05AC1"/>
    <w:rsid w:val="00D843F1"/>
    <w:rsid w:val="00DB7BB4"/>
    <w:rsid w:val="00DC2AEF"/>
    <w:rsid w:val="00E65494"/>
    <w:rsid w:val="00E978FB"/>
    <w:rsid w:val="00EA455D"/>
    <w:rsid w:val="00ED1406"/>
    <w:rsid w:val="00ED5CDD"/>
    <w:rsid w:val="00EE78F8"/>
    <w:rsid w:val="00EF50F2"/>
    <w:rsid w:val="00F8678F"/>
    <w:rsid w:val="00FB141E"/>
    <w:rsid w:val="00F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  <w:style w:type="paragraph" w:styleId="a8">
    <w:name w:val="Balloon Text"/>
    <w:basedOn w:val="a"/>
    <w:link w:val="a9"/>
    <w:uiPriority w:val="99"/>
    <w:semiHidden/>
    <w:unhideWhenUsed/>
    <w:rsid w:val="0057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56</cp:revision>
  <cp:lastPrinted>2022-11-16T09:15:00Z</cp:lastPrinted>
  <dcterms:created xsi:type="dcterms:W3CDTF">2021-04-09T11:06:00Z</dcterms:created>
  <dcterms:modified xsi:type="dcterms:W3CDTF">2022-11-16T09:34:00Z</dcterms:modified>
</cp:coreProperties>
</file>