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499" w:rsidRDefault="007F6499"/>
    <w:p w:rsidR="00475B52" w:rsidRDefault="00475B52" w:rsidP="00475B52"/>
    <w:p w:rsidR="00475B52" w:rsidRPr="00742400" w:rsidRDefault="00475B52" w:rsidP="00475B52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Протокол</w:t>
      </w:r>
      <w:r w:rsidR="0074240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 xml:space="preserve"> 21 </w:t>
      </w:r>
    </w:p>
    <w:p w:rsidR="00475B52" w:rsidRDefault="00475B52" w:rsidP="00475B52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об итогах закупа изделия медицинского назначения на 2019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475B52" w:rsidRDefault="00475B52" w:rsidP="00475B52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475B52" w:rsidRDefault="00475B52" w:rsidP="00475B5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с. Узынагаш                                                                                                                               28.05.2019 года  </w:t>
      </w:r>
    </w:p>
    <w:p w:rsidR="00475B52" w:rsidRDefault="00475B52" w:rsidP="00475B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475B52" w:rsidRDefault="00475B52" w:rsidP="00475B52">
      <w:pPr>
        <w:shd w:val="clear" w:color="auto" w:fill="FFFFFF"/>
        <w:spacing w:after="0" w:line="240" w:lineRule="auto"/>
        <w:ind w:firstLine="176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p w:rsidR="00475B52" w:rsidRDefault="00475B52" w:rsidP="00475B52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  Организатор и заказчик закупа Государственное коммунальное предприятие на праве хозяйственного ведения "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Жамбылская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области"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АкиматаАлматинской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области.</w:t>
      </w:r>
    </w:p>
    <w:p w:rsidR="00475B52" w:rsidRDefault="00475B52" w:rsidP="00475B52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  В соответствии с п. п. 2 п.2 ст.2 Кодекса Республики Казахстан от 18 сентября 2009 года № 193-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IV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"О здоровье народа и системе здравоохранения" и п. 106,107,108,109  гл. 10 Постановление Правительства Республики Казахстан от 30 октября 2009 года  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</w:t>
      </w:r>
    </w:p>
    <w:p w:rsidR="00475B52" w:rsidRDefault="00475B52" w:rsidP="00475B52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</w:t>
      </w:r>
    </w:p>
    <w:p w:rsidR="00475B52" w:rsidRDefault="00475B52" w:rsidP="00475B5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Краткое описание закупаемого ИМН:</w:t>
      </w:r>
    </w:p>
    <w:p w:rsidR="00475B52" w:rsidRDefault="00475B52" w:rsidP="00475B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tbl>
      <w:tblPr>
        <w:tblW w:w="498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82"/>
        <w:gridCol w:w="2881"/>
        <w:gridCol w:w="13"/>
        <w:gridCol w:w="792"/>
        <w:gridCol w:w="1096"/>
        <w:gridCol w:w="833"/>
        <w:gridCol w:w="3150"/>
      </w:tblGrid>
      <w:tr w:rsidR="00F225EF" w:rsidTr="00955A7D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AF6102" w:rsidRDefault="00F225EF" w:rsidP="00955A7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 </w:t>
            </w:r>
            <w:r w:rsidRPr="00AF6102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</w:rPr>
              <w:t>№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AF6102" w:rsidRDefault="00F225EF" w:rsidP="00955A7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 w:rsidRPr="00AF6102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</w:rPr>
              <w:t>Наименование лекарственных средств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AF6102" w:rsidRDefault="00F225EF" w:rsidP="00955A7D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</w:rPr>
            </w:pPr>
            <w:proofErr w:type="spellStart"/>
            <w:r w:rsidRPr="00AF6102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</w:rPr>
              <w:t>Ед-ца</w:t>
            </w:r>
            <w:proofErr w:type="spellEnd"/>
          </w:p>
          <w:p w:rsidR="00F225EF" w:rsidRPr="00AF6102" w:rsidRDefault="00F225EF" w:rsidP="00955A7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proofErr w:type="spellStart"/>
            <w:r w:rsidRPr="00AF6102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</w:rPr>
              <w:t>изм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</w:rPr>
              <w:t>-я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AF6102" w:rsidRDefault="00F225EF" w:rsidP="00955A7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 w:rsidRPr="00AF6102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</w:rPr>
              <w:t>Количество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AF6102" w:rsidRDefault="00F225EF" w:rsidP="00955A7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Цена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AF6102" w:rsidRDefault="00F225EF" w:rsidP="00955A7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 w:rsidRPr="00AF6102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</w:rPr>
              <w:t>Место поставки</w:t>
            </w:r>
          </w:p>
        </w:tc>
      </w:tr>
      <w:tr w:rsidR="00F225EF" w:rsidTr="00955A7D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AF6102" w:rsidRDefault="00F225EF" w:rsidP="009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F61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8D4149" w:rsidRDefault="00F225EF" w:rsidP="00955A7D">
            <w:pPr>
              <w:rPr>
                <w:rFonts w:ascii="Calibri" w:hAnsi="Calibri" w:cs="Calibri"/>
                <w:lang w:val="kk-KZ"/>
              </w:rPr>
            </w:pPr>
            <w:r w:rsidRPr="008D4149">
              <w:rPr>
                <w:rFonts w:ascii="Calibri" w:hAnsi="Calibri" w:cs="Calibri"/>
                <w:lang w:val="kk-KZ"/>
              </w:rPr>
              <w:t xml:space="preserve">Пробирки вакуумная с сиреневой крышкой ЭДТА 2 мл 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A17243" w:rsidRDefault="00F225EF" w:rsidP="00955A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9801FC" w:rsidRDefault="00F225EF" w:rsidP="00955A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30000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AC7C29" w:rsidRDefault="00F225EF" w:rsidP="00955A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AF6102" w:rsidRDefault="00F225EF" w:rsidP="009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Алматинская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 xml:space="preserve"> область, </w:t>
            </w:r>
            <w:proofErr w:type="spellStart"/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Жамбылскийрайон,с.Узынагаш</w:t>
            </w:r>
            <w:proofErr w:type="spellEnd"/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,</w:t>
            </w:r>
          </w:p>
          <w:p w:rsidR="00F225EF" w:rsidRPr="00AF6102" w:rsidRDefault="00F225EF" w:rsidP="009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ул.Карасай батыра №259</w:t>
            </w:r>
          </w:p>
        </w:tc>
      </w:tr>
      <w:tr w:rsidR="00F225EF" w:rsidTr="00955A7D">
        <w:trPr>
          <w:trHeight w:val="976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AF6102" w:rsidRDefault="00F225EF" w:rsidP="009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F61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8D4149" w:rsidRDefault="00F225EF" w:rsidP="00955A7D">
            <w:pPr>
              <w:rPr>
                <w:rFonts w:ascii="Calibri" w:hAnsi="Calibri" w:cs="Calibri"/>
                <w:lang w:val="kk-KZ"/>
              </w:rPr>
            </w:pPr>
            <w:r w:rsidRPr="008D4149">
              <w:rPr>
                <w:rFonts w:ascii="Calibri" w:hAnsi="Calibri" w:cs="Calibri"/>
                <w:lang w:val="kk-KZ"/>
              </w:rPr>
              <w:t xml:space="preserve">Пробирки вакуумная с желтой крышкой с гелем и активатором 5 мл 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9801FC" w:rsidRDefault="00F225EF" w:rsidP="00955A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9801FC" w:rsidRDefault="00F225EF" w:rsidP="00955A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15000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AC7C29" w:rsidRDefault="00F225EF" w:rsidP="00955A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25EF" w:rsidRPr="00AF6102" w:rsidRDefault="00F225EF" w:rsidP="009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Алматинская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 xml:space="preserve"> область, </w:t>
            </w:r>
            <w:proofErr w:type="spellStart"/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Жамбылскийрайон,с.Узынагаш</w:t>
            </w:r>
            <w:proofErr w:type="spellEnd"/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,</w:t>
            </w:r>
          </w:p>
          <w:p w:rsidR="00F225EF" w:rsidRPr="002A1E83" w:rsidRDefault="00F225EF" w:rsidP="009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ул.Карасай батыра №259</w:t>
            </w:r>
          </w:p>
        </w:tc>
      </w:tr>
      <w:tr w:rsidR="00F225EF" w:rsidTr="00955A7D">
        <w:trPr>
          <w:trHeight w:val="23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AF6102" w:rsidRDefault="00F225EF" w:rsidP="009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F61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8D4149" w:rsidRDefault="00F225EF" w:rsidP="00955A7D">
            <w:pPr>
              <w:rPr>
                <w:rFonts w:ascii="Calibri" w:hAnsi="Calibri" w:cs="Calibri"/>
                <w:lang w:val="kk-KZ"/>
              </w:rPr>
            </w:pPr>
            <w:r w:rsidRPr="008D4149">
              <w:rPr>
                <w:rFonts w:ascii="Calibri" w:hAnsi="Calibri" w:cs="Calibri"/>
                <w:lang w:val="kk-KZ"/>
              </w:rPr>
              <w:t>Пробирки вакуумная с голубой крышкой, цитрат натрия 2 мл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9801FC" w:rsidRDefault="00F225EF" w:rsidP="00955A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9801FC" w:rsidRDefault="00F225EF" w:rsidP="00955A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5000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AC7C29" w:rsidRDefault="00F225EF" w:rsidP="00955A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25EF" w:rsidRPr="00AF6102" w:rsidRDefault="00F225EF" w:rsidP="009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Алматинская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 xml:space="preserve"> область, </w:t>
            </w:r>
            <w:proofErr w:type="spellStart"/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Жамбылскийрайон,с.Узынагаш</w:t>
            </w:r>
            <w:proofErr w:type="spellEnd"/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,</w:t>
            </w:r>
          </w:p>
          <w:p w:rsidR="00F225EF" w:rsidRDefault="00F225EF" w:rsidP="00955A7D"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ул.Карасай батыра №259</w:t>
            </w:r>
          </w:p>
        </w:tc>
      </w:tr>
      <w:tr w:rsidR="00F225EF" w:rsidTr="00955A7D">
        <w:trPr>
          <w:trHeight w:val="23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AF6102" w:rsidRDefault="00F225EF" w:rsidP="009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F61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4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8D4149" w:rsidRDefault="00F225EF" w:rsidP="00955A7D">
            <w:pPr>
              <w:rPr>
                <w:rFonts w:ascii="Calibri" w:hAnsi="Calibri" w:cs="Calibri"/>
                <w:lang w:val="kk-KZ"/>
              </w:rPr>
            </w:pPr>
            <w:r w:rsidRPr="008D4149">
              <w:rPr>
                <w:rFonts w:ascii="Calibri" w:hAnsi="Calibri" w:cs="Calibri"/>
                <w:lang w:val="kk-KZ"/>
              </w:rPr>
              <w:t xml:space="preserve">Пробирки вакуумная с красной крышкой, без наполнителя 6 мл 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Default="00F225EF" w:rsidP="00955A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9801FC" w:rsidRDefault="00F225EF" w:rsidP="00955A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8000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AC7C29" w:rsidRDefault="00F225EF" w:rsidP="00955A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25EF" w:rsidRPr="00AF6102" w:rsidRDefault="00F225EF" w:rsidP="009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Алматинская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 xml:space="preserve"> область, </w:t>
            </w:r>
            <w:proofErr w:type="spellStart"/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Жамбылскийрайон,с.Узынагаш</w:t>
            </w:r>
            <w:proofErr w:type="spellEnd"/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,</w:t>
            </w:r>
          </w:p>
          <w:p w:rsidR="00F225EF" w:rsidRPr="002A1E83" w:rsidRDefault="00F225EF" w:rsidP="009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ул.Карасай батыра №259</w:t>
            </w:r>
          </w:p>
        </w:tc>
      </w:tr>
      <w:tr w:rsidR="00F225EF" w:rsidTr="00955A7D">
        <w:trPr>
          <w:trHeight w:val="23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AF6102" w:rsidRDefault="00F225EF" w:rsidP="009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F61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5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8D4149" w:rsidRDefault="00F225EF" w:rsidP="00955A7D">
            <w:pPr>
              <w:rPr>
                <w:rFonts w:ascii="Calibri" w:hAnsi="Calibri" w:cs="Calibri"/>
                <w:lang w:val="kk-KZ"/>
              </w:rPr>
            </w:pPr>
            <w:r w:rsidRPr="008D4149">
              <w:rPr>
                <w:rFonts w:ascii="Calibri" w:eastAsia="Times New Roman" w:hAnsi="Calibri" w:cs="Calibri"/>
                <w:color w:val="000000"/>
              </w:rPr>
              <w:t>Иглодержатель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Default="00F225EF" w:rsidP="00955A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9801FC" w:rsidRDefault="00F225EF" w:rsidP="00955A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20000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AC7C29" w:rsidRDefault="00F225EF" w:rsidP="00955A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25EF" w:rsidRPr="00AF6102" w:rsidRDefault="00F225EF" w:rsidP="009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Алматинская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 xml:space="preserve"> область, </w:t>
            </w:r>
            <w:proofErr w:type="spellStart"/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Жамбылскийрайон,с.Узынагаш</w:t>
            </w:r>
            <w:proofErr w:type="spellEnd"/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,</w:t>
            </w:r>
          </w:p>
          <w:p w:rsidR="00F225EF" w:rsidRDefault="00F225EF" w:rsidP="00955A7D"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ул.Карасай батыра №259</w:t>
            </w:r>
          </w:p>
        </w:tc>
      </w:tr>
      <w:tr w:rsidR="00F225EF" w:rsidTr="00955A7D">
        <w:trPr>
          <w:trHeight w:val="23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AF6102" w:rsidRDefault="00F225EF" w:rsidP="009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F61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6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8D4149" w:rsidRDefault="00F225EF" w:rsidP="00955A7D">
            <w:pPr>
              <w:rPr>
                <w:rFonts w:ascii="Calibri" w:hAnsi="Calibri" w:cs="Calibri"/>
                <w:lang w:val="kk-KZ"/>
              </w:rPr>
            </w:pPr>
            <w:r w:rsidRPr="008D4149">
              <w:rPr>
                <w:rFonts w:ascii="Calibri" w:eastAsia="Times New Roman" w:hAnsi="Calibri" w:cs="Calibri"/>
              </w:rPr>
              <w:t>Иглы размером 22</w:t>
            </w:r>
            <w:r w:rsidRPr="008D4149">
              <w:rPr>
                <w:rFonts w:ascii="Calibri" w:eastAsia="Times New Roman" w:hAnsi="Calibri" w:cs="Calibri"/>
                <w:lang w:val="en-US"/>
              </w:rPr>
              <w:t>G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Default="00F225EF" w:rsidP="00955A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9801FC" w:rsidRDefault="00F225EF" w:rsidP="00955A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20000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AC7C29" w:rsidRDefault="00F225EF" w:rsidP="00955A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25EF" w:rsidRPr="00AF6102" w:rsidRDefault="00F225EF" w:rsidP="009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Алматинская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 xml:space="preserve"> область, </w:t>
            </w:r>
            <w:proofErr w:type="spellStart"/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Жамбылскийрайон,с.Узынагаш</w:t>
            </w:r>
            <w:proofErr w:type="spellEnd"/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,</w:t>
            </w:r>
          </w:p>
          <w:p w:rsidR="00F225EF" w:rsidRPr="002A1E83" w:rsidRDefault="00F225EF" w:rsidP="009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ул.Карасай батыра №259</w:t>
            </w:r>
          </w:p>
        </w:tc>
      </w:tr>
      <w:tr w:rsidR="00F225EF" w:rsidTr="00955A7D">
        <w:trPr>
          <w:trHeight w:val="23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AF6102" w:rsidRDefault="00F225EF" w:rsidP="009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F61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7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8D4149" w:rsidRDefault="00F225EF" w:rsidP="00955A7D">
            <w:pPr>
              <w:rPr>
                <w:rFonts w:ascii="Calibri" w:hAnsi="Calibri" w:cs="Calibri"/>
                <w:lang w:val="kk-KZ"/>
              </w:rPr>
            </w:pPr>
            <w:r w:rsidRPr="008D4149">
              <w:rPr>
                <w:rFonts w:ascii="Calibri" w:eastAsia="Times New Roman" w:hAnsi="Calibri" w:cs="Calibri"/>
                <w:lang w:val="kk-KZ"/>
              </w:rPr>
              <w:t>Игла</w:t>
            </w:r>
            <w:r w:rsidRPr="008D4149">
              <w:rPr>
                <w:rFonts w:ascii="Calibri" w:eastAsia="Times New Roman" w:hAnsi="Calibri" w:cs="Calibri"/>
              </w:rPr>
              <w:t xml:space="preserve"> – бабочка с катетерам и адаптером 23</w:t>
            </w:r>
            <w:r w:rsidRPr="008D4149">
              <w:rPr>
                <w:rFonts w:ascii="Calibri" w:eastAsia="Times New Roman" w:hAnsi="Calibri" w:cs="Calibri"/>
                <w:lang w:val="en-US"/>
              </w:rPr>
              <w:t>G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Default="00F225EF" w:rsidP="00955A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9801FC" w:rsidRDefault="00F225EF" w:rsidP="00955A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8000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9801FC" w:rsidRDefault="00555CFD" w:rsidP="00955A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104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25EF" w:rsidRPr="00AF6102" w:rsidRDefault="00F225EF" w:rsidP="009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Алматинская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 xml:space="preserve"> область, </w:t>
            </w:r>
            <w:proofErr w:type="spellStart"/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Жамбылскийрайон,с.Узынагаш</w:t>
            </w:r>
            <w:proofErr w:type="spellEnd"/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,</w:t>
            </w:r>
          </w:p>
          <w:p w:rsidR="00F225EF" w:rsidRDefault="00F225EF" w:rsidP="00955A7D"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ул.Карасай батыра №259</w:t>
            </w:r>
          </w:p>
        </w:tc>
      </w:tr>
      <w:tr w:rsidR="00F225EF" w:rsidTr="00955A7D">
        <w:trPr>
          <w:trHeight w:val="23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AF6102" w:rsidRDefault="00F225EF" w:rsidP="009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F61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lastRenderedPageBreak/>
              <w:t>8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25EF" w:rsidRPr="008D4149" w:rsidRDefault="00F225EF" w:rsidP="00955A7D">
            <w:pPr>
              <w:rPr>
                <w:rFonts w:ascii="Calibri" w:eastAsia="Times New Roman" w:hAnsi="Calibri" w:cs="Calibri"/>
                <w:lang w:val="kk-KZ"/>
              </w:rPr>
            </w:pPr>
            <w:r w:rsidRPr="008D4149">
              <w:rPr>
                <w:rFonts w:ascii="Calibri" w:eastAsia="Times New Roman" w:hAnsi="Calibri" w:cs="Calibri"/>
                <w:lang w:val="kk-KZ"/>
              </w:rPr>
              <w:t xml:space="preserve">Пленка рентгеновская 70ммх30,5м 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Default="00F225EF" w:rsidP="00955A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9801FC" w:rsidRDefault="00F225EF" w:rsidP="00955A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80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9801FC" w:rsidRDefault="00F225EF" w:rsidP="00955A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61000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25EF" w:rsidRPr="00AF6102" w:rsidRDefault="00F225EF" w:rsidP="009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Алматинская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 xml:space="preserve"> область, </w:t>
            </w:r>
            <w:proofErr w:type="spellStart"/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Жамбылскийрайон,с.Узынагаш</w:t>
            </w:r>
            <w:proofErr w:type="spellEnd"/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,</w:t>
            </w:r>
          </w:p>
          <w:p w:rsidR="00F225EF" w:rsidRPr="002A1E83" w:rsidRDefault="00F225EF" w:rsidP="009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ул.Карасай батыра №259</w:t>
            </w:r>
          </w:p>
        </w:tc>
      </w:tr>
      <w:tr w:rsidR="00F225EF" w:rsidTr="00955A7D">
        <w:trPr>
          <w:trHeight w:val="23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AF6102" w:rsidRDefault="00F225EF" w:rsidP="00955A7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9</w:t>
            </w:r>
          </w:p>
        </w:tc>
        <w:tc>
          <w:tcPr>
            <w:tcW w:w="28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8D4149" w:rsidRDefault="00F225EF" w:rsidP="00955A7D">
            <w:pPr>
              <w:rPr>
                <w:rFonts w:ascii="Calibri" w:hAnsi="Calibri" w:cs="Calibri"/>
                <w:lang w:val="kk-KZ"/>
              </w:rPr>
            </w:pPr>
            <w:r w:rsidRPr="008D4149">
              <w:rPr>
                <w:rFonts w:ascii="Calibri" w:hAnsi="Calibri" w:cs="Calibri"/>
                <w:lang w:val="kk-KZ"/>
              </w:rPr>
              <w:t>Стекло покровное 18х18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Default="00F225EF" w:rsidP="00955A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упак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9801FC" w:rsidRDefault="00F225EF" w:rsidP="00955A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50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9801FC" w:rsidRDefault="00F225EF" w:rsidP="00955A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320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25EF" w:rsidRPr="00AF6102" w:rsidRDefault="00F225EF" w:rsidP="009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Алматинская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 xml:space="preserve"> область, </w:t>
            </w:r>
            <w:proofErr w:type="spellStart"/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Жамбылскийрайон,с.Узынагаш</w:t>
            </w:r>
            <w:proofErr w:type="spellEnd"/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,</w:t>
            </w:r>
          </w:p>
          <w:p w:rsidR="00F225EF" w:rsidRDefault="00F225EF" w:rsidP="00955A7D"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ул.Карасай батыра №259</w:t>
            </w:r>
          </w:p>
        </w:tc>
      </w:tr>
      <w:tr w:rsidR="00F225EF" w:rsidTr="00955A7D">
        <w:trPr>
          <w:trHeight w:val="23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AF6102" w:rsidRDefault="00F225EF" w:rsidP="00955A7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10</w:t>
            </w:r>
          </w:p>
        </w:tc>
        <w:tc>
          <w:tcPr>
            <w:tcW w:w="28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8D4149" w:rsidRDefault="00F225EF" w:rsidP="00955A7D">
            <w:pPr>
              <w:rPr>
                <w:rFonts w:ascii="Calibri" w:hAnsi="Calibri" w:cs="Calibri"/>
                <w:lang w:val="kk-KZ"/>
              </w:rPr>
            </w:pPr>
            <w:r w:rsidRPr="00E90889">
              <w:rPr>
                <w:rFonts w:ascii="Calibri" w:hAnsi="Calibri" w:cs="Calibri"/>
                <w:lang w:val="kk-KZ"/>
              </w:rPr>
              <w:t>Напальчники медицинские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E90889" w:rsidRDefault="00F225EF" w:rsidP="00955A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упак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Default="00F225EF" w:rsidP="00955A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Default="00F225EF" w:rsidP="00955A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1630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25EF" w:rsidRPr="00AF6102" w:rsidRDefault="00F225EF" w:rsidP="009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Алматинская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 xml:space="preserve"> область, </w:t>
            </w:r>
            <w:proofErr w:type="spellStart"/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Жамбылскийрайон,с.Узынагаш</w:t>
            </w:r>
            <w:proofErr w:type="spellEnd"/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,</w:t>
            </w:r>
          </w:p>
          <w:p w:rsidR="00F225EF" w:rsidRPr="002A1E83" w:rsidRDefault="00F225EF" w:rsidP="009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ул.Карасай батыра №259</w:t>
            </w:r>
          </w:p>
        </w:tc>
      </w:tr>
      <w:tr w:rsidR="00F225EF" w:rsidTr="00955A7D">
        <w:trPr>
          <w:trHeight w:val="23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AF6102" w:rsidRDefault="00F225EF" w:rsidP="00955A7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11</w:t>
            </w:r>
          </w:p>
        </w:tc>
        <w:tc>
          <w:tcPr>
            <w:tcW w:w="28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BC5F5A" w:rsidRDefault="00F225EF" w:rsidP="00955A7D">
            <w:pPr>
              <w:rPr>
                <w:rFonts w:ascii="Calibri" w:hAnsi="Calibri" w:cs="Calibri"/>
                <w:b/>
                <w:bCs/>
                <w:color w:val="333333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lang w:val="kk-KZ"/>
              </w:rPr>
              <w:t>Кетгут условный номер</w:t>
            </w:r>
            <w:r w:rsidRPr="00BF680D">
              <w:rPr>
                <w:rFonts w:ascii="Calibri" w:eastAsia="Times New Roman" w:hAnsi="Calibri" w:cs="Calibri"/>
                <w:color w:val="000000"/>
                <w:lang w:val="kk-KZ"/>
              </w:rPr>
              <w:t xml:space="preserve"> (USP)</w:t>
            </w:r>
            <w:r w:rsidRPr="00BC5F5A">
              <w:rPr>
                <w:rFonts w:ascii="Calibri" w:eastAsia="Times New Roman" w:hAnsi="Calibri" w:cs="Calibri"/>
                <w:color w:val="000000"/>
                <w:lang w:val="kk-KZ"/>
              </w:rPr>
              <w:t>3/0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>,м</w:t>
            </w:r>
            <w:r w:rsidRPr="00381B3E">
              <w:rPr>
                <w:rFonts w:ascii="Calibri" w:eastAsia="Times New Roman" w:hAnsi="Calibri" w:cs="Calibri"/>
                <w:color w:val="000000"/>
                <w:lang w:val="kk-KZ"/>
              </w:rPr>
              <w:t xml:space="preserve">етрический размер </w:t>
            </w:r>
            <w:r w:rsidRPr="00BC5F5A">
              <w:rPr>
                <w:rFonts w:ascii="Calibri" w:eastAsia="Times New Roman" w:hAnsi="Calibri" w:cs="Calibri"/>
                <w:color w:val="000000"/>
                <w:lang w:val="kk-KZ"/>
              </w:rPr>
              <w:t>3</w:t>
            </w:r>
            <w:r w:rsidRPr="00381B3E">
              <w:rPr>
                <w:rFonts w:ascii="Calibri" w:eastAsia="Times New Roman" w:hAnsi="Calibri" w:cs="Calibri"/>
                <w:color w:val="000000"/>
                <w:lang w:val="kk-KZ"/>
              </w:rPr>
              <w:t>,</w:t>
            </w:r>
            <w:r w:rsidRPr="00BF680D">
              <w:rPr>
                <w:rFonts w:ascii="Calibri" w:eastAsia="Times New Roman" w:hAnsi="Calibri" w:cs="Calibri"/>
                <w:color w:val="000000"/>
                <w:lang w:val="kk-KZ"/>
              </w:rPr>
              <w:t>длина нити 75см, игла колющая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Default="00F225EF" w:rsidP="00955A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9801FC" w:rsidRDefault="00F225EF" w:rsidP="00955A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300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9801FC" w:rsidRDefault="00F225EF" w:rsidP="00955A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1000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25EF" w:rsidRPr="00AF6102" w:rsidRDefault="00F225EF" w:rsidP="009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Алматинская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 xml:space="preserve"> область, </w:t>
            </w:r>
            <w:proofErr w:type="spellStart"/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Жамбылскийрайон,с.Узынагаш</w:t>
            </w:r>
            <w:proofErr w:type="spellEnd"/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,</w:t>
            </w:r>
          </w:p>
          <w:p w:rsidR="00F225EF" w:rsidRDefault="00F225EF" w:rsidP="00955A7D"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ул.Карасай батыра №259</w:t>
            </w:r>
          </w:p>
        </w:tc>
      </w:tr>
      <w:tr w:rsidR="00F225EF" w:rsidTr="00955A7D">
        <w:trPr>
          <w:trHeight w:val="23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AF6102" w:rsidRDefault="00F225EF" w:rsidP="00955A7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12</w:t>
            </w:r>
          </w:p>
        </w:tc>
        <w:tc>
          <w:tcPr>
            <w:tcW w:w="28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BF680D" w:rsidRDefault="00F225EF" w:rsidP="00955A7D">
            <w:pPr>
              <w:rPr>
                <w:rFonts w:ascii="Calibri" w:hAnsi="Calibri" w:cs="Calibri"/>
              </w:rPr>
            </w:pPr>
            <w:r w:rsidRPr="00BC5F5A">
              <w:rPr>
                <w:rFonts w:ascii="Calibri" w:eastAsia="Times New Roman" w:hAnsi="Calibri" w:cs="Calibri"/>
                <w:color w:val="000000"/>
                <w:lang w:val="kk-KZ"/>
              </w:rPr>
              <w:t xml:space="preserve">Кетгут 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условный номер</w:t>
            </w:r>
            <w:r w:rsidRPr="00BF680D">
              <w:rPr>
                <w:rFonts w:ascii="Calibri" w:eastAsia="Times New Roman" w:hAnsi="Calibri" w:cs="Calibri"/>
                <w:color w:val="000000"/>
                <w:lang w:val="kk-KZ"/>
              </w:rPr>
              <w:t xml:space="preserve">(USP)  </w:t>
            </w:r>
            <w:r w:rsidRPr="00BC5F5A">
              <w:rPr>
                <w:rFonts w:ascii="Calibri" w:eastAsia="Times New Roman" w:hAnsi="Calibri" w:cs="Calibri"/>
                <w:color w:val="000000"/>
                <w:lang w:val="kk-KZ"/>
              </w:rPr>
              <w:t>0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,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м</w:t>
            </w:r>
            <w:r w:rsidRPr="00381B3E">
              <w:rPr>
                <w:rFonts w:ascii="Calibri" w:eastAsia="Times New Roman" w:hAnsi="Calibri" w:cs="Calibri"/>
                <w:color w:val="000000"/>
                <w:lang w:val="kk-KZ"/>
              </w:rPr>
              <w:t>етрический размер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4 ,</w:t>
            </w:r>
            <w:r w:rsidRPr="00BF680D">
              <w:rPr>
                <w:rFonts w:ascii="Calibri" w:eastAsia="Times New Roman" w:hAnsi="Calibri" w:cs="Calibri"/>
                <w:color w:val="000000"/>
                <w:lang w:val="kk-KZ"/>
              </w:rPr>
              <w:t xml:space="preserve"> длина нити 75см, игла колющая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Default="00F225EF" w:rsidP="00955A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9801FC" w:rsidRDefault="00F225EF" w:rsidP="00955A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500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9801FC" w:rsidRDefault="00F225EF" w:rsidP="00955A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1000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25EF" w:rsidRPr="00AF6102" w:rsidRDefault="00F225EF" w:rsidP="009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Алматинская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 xml:space="preserve"> область, </w:t>
            </w:r>
            <w:proofErr w:type="spellStart"/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Жамбылскийрайон,с.Узынагаш</w:t>
            </w:r>
            <w:proofErr w:type="spellEnd"/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,</w:t>
            </w:r>
          </w:p>
          <w:p w:rsidR="00F225EF" w:rsidRPr="002A1E83" w:rsidRDefault="00F225EF" w:rsidP="009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ул.Карасай батыра №259</w:t>
            </w:r>
          </w:p>
        </w:tc>
      </w:tr>
      <w:tr w:rsidR="00F225EF" w:rsidTr="00955A7D">
        <w:trPr>
          <w:trHeight w:val="23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AF6102" w:rsidRDefault="00F225EF" w:rsidP="00955A7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13</w:t>
            </w:r>
          </w:p>
        </w:tc>
        <w:tc>
          <w:tcPr>
            <w:tcW w:w="28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BC5F5A" w:rsidRDefault="00F225EF" w:rsidP="00955A7D">
            <w:pPr>
              <w:rPr>
                <w:rFonts w:ascii="Calibri" w:eastAsia="Times New Roman" w:hAnsi="Calibri" w:cs="Calibri"/>
                <w:color w:val="00000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lang w:val="kk-KZ"/>
              </w:rPr>
              <w:t>Кетгут  условный номер</w:t>
            </w:r>
            <w:r w:rsidRPr="00BF680D">
              <w:rPr>
                <w:rFonts w:ascii="Calibri" w:eastAsia="Times New Roman" w:hAnsi="Calibri" w:cs="Calibri"/>
                <w:color w:val="000000"/>
                <w:lang w:val="kk-KZ"/>
              </w:rPr>
              <w:t xml:space="preserve"> (USP) </w:t>
            </w:r>
            <w:r w:rsidRPr="00BC5F5A">
              <w:rPr>
                <w:rFonts w:ascii="Calibri" w:eastAsia="Times New Roman" w:hAnsi="Calibri" w:cs="Calibri"/>
                <w:color w:val="000000"/>
                <w:lang w:val="kk-KZ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, м</w:t>
            </w:r>
            <w:r w:rsidRPr="00381B3E">
              <w:rPr>
                <w:rFonts w:ascii="Calibri" w:eastAsia="Times New Roman" w:hAnsi="Calibri" w:cs="Calibri"/>
                <w:color w:val="000000"/>
                <w:lang w:val="kk-KZ"/>
              </w:rPr>
              <w:t>етрический размер</w:t>
            </w:r>
            <w:r w:rsidRPr="00BC5F5A">
              <w:rPr>
                <w:rFonts w:ascii="Calibri" w:eastAsia="Times New Roman" w:hAnsi="Calibri" w:cs="Calibri"/>
                <w:color w:val="000000"/>
                <w:lang w:val="kk-KZ"/>
              </w:rPr>
              <w:t>5</w:t>
            </w:r>
            <w:r w:rsidRPr="00D36CE5">
              <w:rPr>
                <w:rFonts w:ascii="Calibri" w:eastAsia="Times New Roman" w:hAnsi="Calibri" w:cs="Calibri"/>
                <w:color w:val="000000"/>
              </w:rPr>
              <w:t>,</w:t>
            </w:r>
            <w:r w:rsidRPr="00BF680D">
              <w:rPr>
                <w:rFonts w:ascii="Calibri" w:eastAsia="Times New Roman" w:hAnsi="Calibri" w:cs="Calibri"/>
                <w:color w:val="000000"/>
                <w:lang w:val="kk-KZ"/>
              </w:rPr>
              <w:t>длина нити 75см, игла колющая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Default="00F225EF" w:rsidP="00955A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9801FC" w:rsidRDefault="00F225EF" w:rsidP="00955A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500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9801FC" w:rsidRDefault="00F225EF" w:rsidP="00955A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1000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25EF" w:rsidRPr="00AF6102" w:rsidRDefault="00F225EF" w:rsidP="009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Алматинская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 xml:space="preserve"> область, </w:t>
            </w:r>
            <w:proofErr w:type="spellStart"/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Жамбылскийрайон,с.Узынагаш</w:t>
            </w:r>
            <w:proofErr w:type="spellEnd"/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,</w:t>
            </w:r>
          </w:p>
          <w:p w:rsidR="00F225EF" w:rsidRDefault="00F225EF" w:rsidP="00955A7D"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ул.Карасай батыра №259</w:t>
            </w:r>
          </w:p>
        </w:tc>
      </w:tr>
      <w:tr w:rsidR="00F225EF" w:rsidTr="00955A7D">
        <w:trPr>
          <w:trHeight w:val="23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AF6102" w:rsidRDefault="00F225EF" w:rsidP="00955A7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14</w:t>
            </w:r>
          </w:p>
        </w:tc>
        <w:tc>
          <w:tcPr>
            <w:tcW w:w="28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8D4149" w:rsidRDefault="00F225EF" w:rsidP="00955A7D">
            <w:pPr>
              <w:rPr>
                <w:rFonts w:ascii="Calibri" w:hAnsi="Calibri" w:cs="Calibri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lang w:val="kk-KZ"/>
              </w:rPr>
              <w:t>Кетгут  условный номер</w:t>
            </w:r>
            <w:r w:rsidRPr="00BF680D">
              <w:rPr>
                <w:rFonts w:ascii="Calibri" w:eastAsia="Times New Roman" w:hAnsi="Calibri" w:cs="Calibri"/>
                <w:color w:val="000000"/>
                <w:lang w:val="kk-KZ"/>
              </w:rPr>
              <w:t xml:space="preserve"> (USP) </w:t>
            </w:r>
            <w:r w:rsidRPr="00BC5F5A">
              <w:rPr>
                <w:rFonts w:ascii="Calibri" w:eastAsia="Times New Roman" w:hAnsi="Calibri" w:cs="Calibri"/>
                <w:color w:val="000000"/>
                <w:lang w:val="kk-KZ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,м</w:t>
            </w:r>
            <w:r w:rsidRPr="00381B3E">
              <w:rPr>
                <w:rFonts w:ascii="Calibri" w:eastAsia="Times New Roman" w:hAnsi="Calibri" w:cs="Calibri"/>
                <w:color w:val="000000"/>
                <w:lang w:val="kk-KZ"/>
              </w:rPr>
              <w:t>етрический размер</w:t>
            </w:r>
            <w:r w:rsidRPr="00BC5F5A">
              <w:rPr>
                <w:rFonts w:ascii="Calibri" w:eastAsia="Times New Roman" w:hAnsi="Calibri" w:cs="Calibri"/>
                <w:color w:val="000000"/>
                <w:lang w:val="kk-KZ"/>
              </w:rPr>
              <w:t>6</w:t>
            </w:r>
            <w:r w:rsidRPr="00D36CE5">
              <w:rPr>
                <w:rFonts w:ascii="Calibri" w:eastAsia="Times New Roman" w:hAnsi="Calibri" w:cs="Calibri"/>
                <w:color w:val="000000"/>
              </w:rPr>
              <w:t xml:space="preserve"> ,</w:t>
            </w:r>
            <w:r w:rsidRPr="00BF680D">
              <w:rPr>
                <w:rFonts w:ascii="Calibri" w:eastAsia="Times New Roman" w:hAnsi="Calibri" w:cs="Calibri"/>
                <w:color w:val="000000"/>
                <w:lang w:val="kk-KZ"/>
              </w:rPr>
              <w:t>длина нити 75см, игла колющая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Default="00F225EF" w:rsidP="00955A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9801FC" w:rsidRDefault="00F225EF" w:rsidP="00955A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1000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9801FC" w:rsidRDefault="00F225EF" w:rsidP="00555CF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12</w:t>
            </w:r>
            <w:r w:rsidR="00555CF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7</w:t>
            </w: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0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25EF" w:rsidRPr="00AF6102" w:rsidRDefault="00F225EF" w:rsidP="009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Алматинская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 xml:space="preserve"> область, </w:t>
            </w:r>
            <w:proofErr w:type="spellStart"/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Жамбылскийрайон,с.Узынагаш</w:t>
            </w:r>
            <w:proofErr w:type="spellEnd"/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,</w:t>
            </w:r>
          </w:p>
          <w:p w:rsidR="00F225EF" w:rsidRPr="002A1E83" w:rsidRDefault="00F225EF" w:rsidP="009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ул.Карасай батыра №259</w:t>
            </w:r>
          </w:p>
        </w:tc>
      </w:tr>
      <w:tr w:rsidR="00F225EF" w:rsidTr="00955A7D">
        <w:trPr>
          <w:trHeight w:val="23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AF6102" w:rsidRDefault="00F225EF" w:rsidP="00955A7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15</w:t>
            </w:r>
          </w:p>
        </w:tc>
        <w:tc>
          <w:tcPr>
            <w:tcW w:w="28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8D4149" w:rsidRDefault="00F225EF" w:rsidP="00955A7D">
            <w:pPr>
              <w:rPr>
                <w:rFonts w:ascii="Calibri" w:hAnsi="Calibri" w:cs="Calibri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lang w:val="kk-KZ"/>
              </w:rPr>
              <w:t>Кетгут  условный номер</w:t>
            </w:r>
            <w:r w:rsidRPr="00BF680D">
              <w:rPr>
                <w:rFonts w:ascii="Calibri" w:eastAsia="Times New Roman" w:hAnsi="Calibri" w:cs="Calibri"/>
                <w:color w:val="000000"/>
                <w:lang w:val="kk-KZ"/>
              </w:rPr>
              <w:t xml:space="preserve"> (USP) </w:t>
            </w:r>
            <w:r w:rsidRPr="00BC5F5A">
              <w:rPr>
                <w:rFonts w:ascii="Calibri" w:eastAsia="Times New Roman" w:hAnsi="Calibri" w:cs="Calibri"/>
                <w:color w:val="000000"/>
                <w:lang w:val="kk-KZ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,м</w:t>
            </w:r>
            <w:r w:rsidRPr="00381B3E">
              <w:rPr>
                <w:rFonts w:ascii="Calibri" w:eastAsia="Times New Roman" w:hAnsi="Calibri" w:cs="Calibri"/>
                <w:color w:val="000000"/>
                <w:lang w:val="kk-KZ"/>
              </w:rPr>
              <w:t>етрический размер</w:t>
            </w:r>
            <w:r w:rsidRPr="00BC5F5A">
              <w:rPr>
                <w:rFonts w:ascii="Calibri" w:eastAsia="Times New Roman" w:hAnsi="Calibri" w:cs="Calibri"/>
                <w:color w:val="000000"/>
                <w:lang w:val="kk-KZ"/>
              </w:rPr>
              <w:t xml:space="preserve"> 7</w:t>
            </w:r>
            <w:r w:rsidRPr="00D36CE5">
              <w:rPr>
                <w:rFonts w:ascii="Calibri" w:eastAsia="Times New Roman" w:hAnsi="Calibri" w:cs="Calibri"/>
                <w:color w:val="000000"/>
              </w:rPr>
              <w:t>,</w:t>
            </w:r>
            <w:r w:rsidRPr="00BF680D">
              <w:rPr>
                <w:rFonts w:ascii="Calibri" w:eastAsia="Times New Roman" w:hAnsi="Calibri" w:cs="Calibri"/>
                <w:color w:val="000000"/>
                <w:lang w:val="kk-KZ"/>
              </w:rPr>
              <w:t>длина нити 75см, игла колющая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Default="00F225EF" w:rsidP="00955A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9801FC" w:rsidRDefault="00F225EF" w:rsidP="00955A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1000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9801FC" w:rsidRDefault="00F225EF" w:rsidP="00955A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1300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25EF" w:rsidRPr="00AF6102" w:rsidRDefault="00F225EF" w:rsidP="009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Алматинская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 xml:space="preserve"> область, </w:t>
            </w:r>
            <w:proofErr w:type="spellStart"/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Жамбылскийрайон,с.Узынагаш</w:t>
            </w:r>
            <w:proofErr w:type="spellEnd"/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,</w:t>
            </w:r>
          </w:p>
          <w:p w:rsidR="00F225EF" w:rsidRDefault="00F225EF" w:rsidP="00955A7D"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ул.Карасай батыра №259</w:t>
            </w:r>
          </w:p>
        </w:tc>
      </w:tr>
      <w:tr w:rsidR="00F225EF" w:rsidTr="00955A7D">
        <w:trPr>
          <w:trHeight w:val="23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AF6102" w:rsidRDefault="00F225EF" w:rsidP="00955A7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16</w:t>
            </w:r>
          </w:p>
        </w:tc>
        <w:tc>
          <w:tcPr>
            <w:tcW w:w="28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CF7E8A" w:rsidRDefault="00F225EF" w:rsidP="00955A7D">
            <w:pPr>
              <w:rPr>
                <w:rFonts w:ascii="Calibri" w:hAnsi="Calibri" w:cs="Calibri"/>
                <w:lang w:val="kk-KZ"/>
              </w:rPr>
            </w:pPr>
            <w:r w:rsidRPr="00CF7E8A">
              <w:rPr>
                <w:rFonts w:ascii="Calibri" w:eastAsia="Times New Roman" w:hAnsi="Calibri" w:cs="Calibri"/>
                <w:color w:val="000000"/>
                <w:lang w:val="kk-KZ"/>
              </w:rPr>
              <w:t xml:space="preserve">ПГА 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условный номер</w:t>
            </w:r>
            <w:r w:rsidRPr="00BF680D">
              <w:rPr>
                <w:rFonts w:ascii="Calibri" w:eastAsia="Times New Roman" w:hAnsi="Calibri" w:cs="Calibri"/>
                <w:color w:val="000000"/>
                <w:lang w:val="kk-KZ"/>
              </w:rPr>
              <w:t xml:space="preserve"> (USP) </w:t>
            </w:r>
            <w:r w:rsidRPr="00CF7E8A">
              <w:rPr>
                <w:rFonts w:ascii="Calibri" w:eastAsia="Times New Roman" w:hAnsi="Calibri" w:cs="Calibri"/>
                <w:color w:val="000000"/>
                <w:lang w:val="kk-KZ"/>
              </w:rPr>
              <w:t xml:space="preserve"> 3/0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,м</w:t>
            </w:r>
            <w:r w:rsidRPr="00381B3E">
              <w:rPr>
                <w:rFonts w:ascii="Calibri" w:eastAsia="Times New Roman" w:hAnsi="Calibri" w:cs="Calibri"/>
                <w:color w:val="000000"/>
                <w:lang w:val="kk-KZ"/>
              </w:rPr>
              <w:t>етрический размер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2</w:t>
            </w:r>
            <w:r w:rsidRPr="00D36CE5">
              <w:rPr>
                <w:rFonts w:ascii="Calibri" w:eastAsia="Times New Roman" w:hAnsi="Calibri" w:cs="Calibri"/>
                <w:color w:val="000000"/>
              </w:rPr>
              <w:t>,</w:t>
            </w:r>
            <w:r w:rsidRPr="00BF680D">
              <w:rPr>
                <w:rFonts w:ascii="Calibri" w:eastAsia="Times New Roman" w:hAnsi="Calibri" w:cs="Calibri"/>
                <w:color w:val="000000"/>
                <w:lang w:val="kk-KZ"/>
              </w:rPr>
              <w:t xml:space="preserve"> длина нити 75см, игла колющая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Default="00F225EF" w:rsidP="00955A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9801FC" w:rsidRDefault="00F225EF" w:rsidP="00955A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500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9801FC" w:rsidRDefault="00F225EF" w:rsidP="00555CF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16</w:t>
            </w:r>
            <w:r w:rsidR="00555CF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5</w:t>
            </w: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0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25EF" w:rsidRPr="00AF6102" w:rsidRDefault="00F225EF" w:rsidP="009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Алматинская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 xml:space="preserve"> область, </w:t>
            </w:r>
            <w:proofErr w:type="spellStart"/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Жамбылскийрайон,с.Узынагаш</w:t>
            </w:r>
            <w:proofErr w:type="spellEnd"/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,</w:t>
            </w:r>
          </w:p>
          <w:p w:rsidR="00F225EF" w:rsidRPr="002A1E83" w:rsidRDefault="00F225EF" w:rsidP="009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ул.Карасай батыра №259</w:t>
            </w:r>
          </w:p>
        </w:tc>
      </w:tr>
      <w:tr w:rsidR="00F225EF" w:rsidTr="00955A7D">
        <w:trPr>
          <w:trHeight w:val="23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AF6102" w:rsidRDefault="00F225EF" w:rsidP="00955A7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17</w:t>
            </w:r>
          </w:p>
        </w:tc>
        <w:tc>
          <w:tcPr>
            <w:tcW w:w="28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B57D86" w:rsidRDefault="00F225EF" w:rsidP="00955A7D">
            <w:pPr>
              <w:rPr>
                <w:rFonts w:ascii="Calibri" w:hAnsi="Calibri" w:cs="Calibri"/>
                <w:lang w:val="kk-KZ"/>
              </w:rPr>
            </w:pPr>
            <w:r>
              <w:rPr>
                <w:rFonts w:ascii="Calibri" w:hAnsi="Calibri" w:cs="Calibri"/>
                <w:lang w:val="kk-KZ"/>
              </w:rPr>
              <w:t xml:space="preserve">ПГА 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условный номер</w:t>
            </w:r>
            <w:r w:rsidRPr="00BF680D">
              <w:rPr>
                <w:rFonts w:ascii="Calibri" w:eastAsia="Times New Roman" w:hAnsi="Calibri" w:cs="Calibri"/>
                <w:color w:val="000000"/>
                <w:lang w:val="kk-KZ"/>
              </w:rPr>
              <w:t xml:space="preserve"> (USP) </w:t>
            </w:r>
            <w:r>
              <w:rPr>
                <w:rFonts w:ascii="Calibri" w:hAnsi="Calibri" w:cs="Calibri"/>
                <w:lang w:val="kk-KZ"/>
              </w:rPr>
              <w:t xml:space="preserve"> 2/0 ,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>м</w:t>
            </w:r>
            <w:r w:rsidRPr="00381B3E">
              <w:rPr>
                <w:rFonts w:ascii="Calibri" w:eastAsia="Times New Roman" w:hAnsi="Calibri" w:cs="Calibri"/>
                <w:color w:val="000000"/>
                <w:lang w:val="kk-KZ"/>
              </w:rPr>
              <w:t>етрический размер</w:t>
            </w:r>
            <w:r>
              <w:rPr>
                <w:rFonts w:ascii="Calibri" w:hAnsi="Calibri" w:cs="Calibri"/>
                <w:lang w:val="kk-KZ"/>
              </w:rPr>
              <w:t>3</w:t>
            </w:r>
            <w:r w:rsidRPr="00D36CE5">
              <w:rPr>
                <w:rFonts w:ascii="Calibri" w:hAnsi="Calibri" w:cs="Calibri"/>
              </w:rPr>
              <w:t xml:space="preserve"> ,</w:t>
            </w:r>
            <w:r w:rsidRPr="00BF680D">
              <w:rPr>
                <w:rFonts w:ascii="Calibri" w:eastAsia="Times New Roman" w:hAnsi="Calibri" w:cs="Calibri"/>
                <w:color w:val="000000"/>
                <w:lang w:val="kk-KZ"/>
              </w:rPr>
              <w:t xml:space="preserve"> длина нити 75см, игла колющая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Default="00F225EF" w:rsidP="00955A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9801FC" w:rsidRDefault="00F225EF" w:rsidP="00955A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500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9801FC" w:rsidRDefault="00F225EF" w:rsidP="00555CF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17</w:t>
            </w:r>
            <w:r w:rsidR="00555CF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5</w:t>
            </w: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0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25EF" w:rsidRPr="00AF6102" w:rsidRDefault="00F225EF" w:rsidP="009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Алматинская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 xml:space="preserve"> область, </w:t>
            </w:r>
            <w:proofErr w:type="spellStart"/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Жамбылскийрайон,с.Узынагаш</w:t>
            </w:r>
            <w:proofErr w:type="spellEnd"/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,</w:t>
            </w:r>
          </w:p>
          <w:p w:rsidR="00F225EF" w:rsidRDefault="00F225EF" w:rsidP="00955A7D"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ул.Карасай батыра №259</w:t>
            </w:r>
          </w:p>
        </w:tc>
      </w:tr>
      <w:tr w:rsidR="00F225EF" w:rsidTr="00955A7D">
        <w:trPr>
          <w:trHeight w:val="23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AF6102" w:rsidRDefault="00F225EF" w:rsidP="00955A7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18</w:t>
            </w:r>
          </w:p>
        </w:tc>
        <w:tc>
          <w:tcPr>
            <w:tcW w:w="28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CF7E8A" w:rsidRDefault="00F225EF" w:rsidP="00955A7D">
            <w:pPr>
              <w:rPr>
                <w:rFonts w:ascii="Calibri" w:hAnsi="Calibri" w:cs="Calibri"/>
                <w:lang w:val="kk-KZ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  <w:lang w:val="kk-KZ"/>
              </w:rPr>
              <w:t xml:space="preserve">ПГА 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условный номер</w:t>
            </w:r>
            <w:r w:rsidRPr="00BF680D">
              <w:rPr>
                <w:rFonts w:ascii="Calibri" w:eastAsia="Times New Roman" w:hAnsi="Calibri" w:cs="Calibri"/>
                <w:color w:val="000000"/>
                <w:lang w:val="kk-KZ"/>
              </w:rPr>
              <w:t xml:space="preserve"> (USP) </w:t>
            </w:r>
            <w:r w:rsidRPr="00CF7E8A">
              <w:rPr>
                <w:rFonts w:ascii="Calibri" w:hAnsi="Calibri" w:cs="Calibri"/>
                <w:color w:val="000000"/>
                <w:shd w:val="clear" w:color="auto" w:fill="FFFFFF"/>
                <w:lang w:val="kk-KZ"/>
              </w:rPr>
              <w:t>0</w:t>
            </w:r>
            <w:r>
              <w:rPr>
                <w:rFonts w:ascii="Calibri" w:hAnsi="Calibri" w:cs="Calibri"/>
                <w:color w:val="000000"/>
                <w:shd w:val="clear" w:color="auto" w:fill="FFFFFF"/>
                <w:lang w:val="kk-KZ"/>
              </w:rPr>
              <w:t xml:space="preserve"> ,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>м</w:t>
            </w:r>
            <w:r w:rsidRPr="00381B3E">
              <w:rPr>
                <w:rFonts w:ascii="Calibri" w:eastAsia="Times New Roman" w:hAnsi="Calibri" w:cs="Calibri"/>
                <w:color w:val="000000"/>
                <w:lang w:val="kk-KZ"/>
              </w:rPr>
              <w:t>етрический размер</w:t>
            </w:r>
            <w:r>
              <w:rPr>
                <w:rFonts w:ascii="Calibri" w:hAnsi="Calibri" w:cs="Calibri"/>
                <w:color w:val="000000"/>
                <w:shd w:val="clear" w:color="auto" w:fill="FFFFFF"/>
                <w:lang w:val="kk-KZ"/>
              </w:rPr>
              <w:t>3.5</w:t>
            </w:r>
            <w:r w:rsidRPr="00D36CE5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,</w:t>
            </w:r>
            <w:r w:rsidRPr="00BF680D">
              <w:rPr>
                <w:rFonts w:ascii="Calibri" w:eastAsia="Times New Roman" w:hAnsi="Calibri" w:cs="Calibri"/>
                <w:color w:val="000000"/>
                <w:lang w:val="kk-KZ"/>
              </w:rPr>
              <w:t xml:space="preserve"> длина нити 75см, игла колющая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Default="00F225EF" w:rsidP="00955A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9801FC" w:rsidRDefault="00F225EF" w:rsidP="00955A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500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9801FC" w:rsidRDefault="00F225EF" w:rsidP="00555CF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17</w:t>
            </w:r>
            <w:r w:rsidR="00555CF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5</w:t>
            </w: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0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25EF" w:rsidRPr="00AF6102" w:rsidRDefault="00F225EF" w:rsidP="009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Алматинская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 xml:space="preserve"> область, </w:t>
            </w:r>
            <w:proofErr w:type="spellStart"/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Жамбылскийрайон,с.Узынагаш</w:t>
            </w:r>
            <w:proofErr w:type="spellEnd"/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,</w:t>
            </w:r>
          </w:p>
          <w:p w:rsidR="00F225EF" w:rsidRPr="002A1E83" w:rsidRDefault="00F225EF" w:rsidP="009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ул.Карасай батыра №259</w:t>
            </w:r>
          </w:p>
        </w:tc>
      </w:tr>
      <w:tr w:rsidR="00F225EF" w:rsidTr="00955A7D">
        <w:trPr>
          <w:trHeight w:val="23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AF6102" w:rsidRDefault="00F225EF" w:rsidP="00955A7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lastRenderedPageBreak/>
              <w:t>19</w:t>
            </w:r>
          </w:p>
        </w:tc>
        <w:tc>
          <w:tcPr>
            <w:tcW w:w="28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CF7E8A" w:rsidRDefault="00F225EF" w:rsidP="00955A7D">
            <w:pPr>
              <w:rPr>
                <w:rFonts w:ascii="Calibri" w:hAnsi="Calibri" w:cs="Calibri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lang w:val="kk-KZ"/>
              </w:rPr>
              <w:t>ПГА  условный номер</w:t>
            </w:r>
            <w:r w:rsidRPr="00BF680D">
              <w:rPr>
                <w:rFonts w:ascii="Calibri" w:eastAsia="Times New Roman" w:hAnsi="Calibri" w:cs="Calibri"/>
                <w:color w:val="000000"/>
                <w:lang w:val="kk-KZ"/>
              </w:rPr>
              <w:t xml:space="preserve"> (USP) 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1 , м</w:t>
            </w:r>
            <w:r w:rsidRPr="00381B3E">
              <w:rPr>
                <w:rFonts w:ascii="Calibri" w:eastAsia="Times New Roman" w:hAnsi="Calibri" w:cs="Calibri"/>
                <w:color w:val="000000"/>
                <w:lang w:val="kk-KZ"/>
              </w:rPr>
              <w:t>етрический размер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4</w:t>
            </w:r>
            <w:r w:rsidRPr="00D36CE5">
              <w:rPr>
                <w:rFonts w:ascii="Calibri" w:eastAsia="Times New Roman" w:hAnsi="Calibri" w:cs="Calibri"/>
                <w:color w:val="000000"/>
              </w:rPr>
              <w:t xml:space="preserve"> ,</w:t>
            </w:r>
            <w:r w:rsidRPr="00BF680D">
              <w:rPr>
                <w:rFonts w:ascii="Calibri" w:eastAsia="Times New Roman" w:hAnsi="Calibri" w:cs="Calibri"/>
                <w:color w:val="000000"/>
                <w:lang w:val="kk-KZ"/>
              </w:rPr>
              <w:t xml:space="preserve"> длина нити 75см, игла колющая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Default="00F225EF" w:rsidP="00955A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9801FC" w:rsidRDefault="00F225EF" w:rsidP="00955A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1000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9801FC" w:rsidRDefault="00F225EF" w:rsidP="00955A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1850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25EF" w:rsidRPr="00AF6102" w:rsidRDefault="00F225EF" w:rsidP="009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Алматинская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 xml:space="preserve"> область, </w:t>
            </w:r>
            <w:proofErr w:type="spellStart"/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Жамбылскийрайон,с.Узынагаш</w:t>
            </w:r>
            <w:proofErr w:type="spellEnd"/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,</w:t>
            </w:r>
          </w:p>
          <w:p w:rsidR="00F225EF" w:rsidRDefault="00F225EF" w:rsidP="00955A7D"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ул.Карасай батыра №259</w:t>
            </w:r>
          </w:p>
        </w:tc>
      </w:tr>
      <w:tr w:rsidR="00F225EF" w:rsidTr="00955A7D">
        <w:trPr>
          <w:trHeight w:val="23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AF6102" w:rsidRDefault="00F225EF" w:rsidP="00955A7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20</w:t>
            </w:r>
          </w:p>
        </w:tc>
        <w:tc>
          <w:tcPr>
            <w:tcW w:w="28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CF7E8A" w:rsidRDefault="00F225EF" w:rsidP="00955A7D">
            <w:pPr>
              <w:rPr>
                <w:rFonts w:ascii="Calibri" w:hAnsi="Calibri" w:cs="Calibri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lang w:val="kk-KZ"/>
              </w:rPr>
              <w:t>ПГА  условный номер</w:t>
            </w:r>
            <w:r w:rsidRPr="00BF680D">
              <w:rPr>
                <w:rFonts w:ascii="Calibri" w:eastAsia="Times New Roman" w:hAnsi="Calibri" w:cs="Calibri"/>
                <w:color w:val="000000"/>
                <w:lang w:val="kk-KZ"/>
              </w:rPr>
              <w:t xml:space="preserve"> (USP) 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2 ,м</w:t>
            </w:r>
            <w:r w:rsidRPr="00381B3E">
              <w:rPr>
                <w:rFonts w:ascii="Calibri" w:eastAsia="Times New Roman" w:hAnsi="Calibri" w:cs="Calibri"/>
                <w:color w:val="000000"/>
                <w:lang w:val="kk-KZ"/>
              </w:rPr>
              <w:t>етрический размер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5</w:t>
            </w:r>
            <w:r w:rsidRPr="00D36CE5">
              <w:rPr>
                <w:rFonts w:ascii="Calibri" w:eastAsia="Times New Roman" w:hAnsi="Calibri" w:cs="Calibri"/>
                <w:color w:val="000000"/>
              </w:rPr>
              <w:t xml:space="preserve"> ,</w:t>
            </w:r>
            <w:r w:rsidRPr="00BF680D">
              <w:rPr>
                <w:rFonts w:ascii="Calibri" w:eastAsia="Times New Roman" w:hAnsi="Calibri" w:cs="Calibri"/>
                <w:color w:val="000000"/>
                <w:lang w:val="kk-KZ"/>
              </w:rPr>
              <w:t xml:space="preserve"> длина нити 75см, игла колющая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Default="00F225EF" w:rsidP="00955A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9801FC" w:rsidRDefault="00F225EF" w:rsidP="00955A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1000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9801FC" w:rsidRDefault="00F225EF" w:rsidP="00955A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1850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25EF" w:rsidRPr="00AF6102" w:rsidRDefault="00F225EF" w:rsidP="009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Алматинская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 xml:space="preserve"> область, </w:t>
            </w:r>
            <w:proofErr w:type="spellStart"/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Жамбылскийрайон,с.Узынагаш</w:t>
            </w:r>
            <w:proofErr w:type="spellEnd"/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,</w:t>
            </w:r>
          </w:p>
          <w:p w:rsidR="00F225EF" w:rsidRPr="002A1E83" w:rsidRDefault="00F225EF" w:rsidP="009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ул.Карасай батыра №259</w:t>
            </w:r>
          </w:p>
        </w:tc>
      </w:tr>
      <w:tr w:rsidR="00F225EF" w:rsidTr="00955A7D">
        <w:trPr>
          <w:trHeight w:val="23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AF6102" w:rsidRDefault="00F225EF" w:rsidP="00955A7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21</w:t>
            </w:r>
          </w:p>
        </w:tc>
        <w:tc>
          <w:tcPr>
            <w:tcW w:w="28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071696" w:rsidRDefault="00F225EF" w:rsidP="00955A7D">
            <w:pPr>
              <w:pStyle w:val="1"/>
              <w:shd w:val="clear" w:color="auto" w:fill="FFFFFF"/>
              <w:spacing w:before="0" w:beforeAutospacing="0" w:after="225" w:afterAutospacing="0" w:line="264" w:lineRule="atLeast"/>
              <w:rPr>
                <w:b w:val="0"/>
                <w:bCs w:val="0"/>
                <w:color w:val="333333"/>
                <w:sz w:val="16"/>
                <w:szCs w:val="16"/>
              </w:rPr>
            </w:pPr>
            <w:proofErr w:type="spellStart"/>
            <w:r>
              <w:rPr>
                <w:b w:val="0"/>
                <w:bCs w:val="0"/>
                <w:color w:val="333333"/>
                <w:sz w:val="16"/>
                <w:szCs w:val="16"/>
              </w:rPr>
              <w:t>Термопленка</w:t>
            </w:r>
            <w:proofErr w:type="spellEnd"/>
            <w:r>
              <w:rPr>
                <w:b w:val="0"/>
                <w:bCs w:val="0"/>
                <w:color w:val="333333"/>
                <w:sz w:val="16"/>
                <w:szCs w:val="16"/>
                <w:lang w:val="en-US"/>
              </w:rPr>
              <w:t>DRYSTARDT</w:t>
            </w:r>
            <w:r w:rsidRPr="00071696">
              <w:rPr>
                <w:b w:val="0"/>
                <w:bCs w:val="0"/>
                <w:color w:val="333333"/>
                <w:sz w:val="16"/>
                <w:szCs w:val="16"/>
              </w:rPr>
              <w:t xml:space="preserve">5 </w:t>
            </w:r>
            <w:r>
              <w:rPr>
                <w:b w:val="0"/>
                <w:bCs w:val="0"/>
                <w:color w:val="333333"/>
                <w:sz w:val="16"/>
                <w:szCs w:val="16"/>
                <w:lang w:val="en-US"/>
              </w:rPr>
              <w:t>MAMMO</w:t>
            </w:r>
            <w:r w:rsidRPr="00071696">
              <w:rPr>
                <w:b w:val="0"/>
                <w:bCs w:val="0"/>
                <w:color w:val="333333"/>
                <w:sz w:val="16"/>
                <w:szCs w:val="16"/>
              </w:rPr>
              <w:t xml:space="preserve"> 20.3</w:t>
            </w:r>
            <w:r>
              <w:rPr>
                <w:b w:val="0"/>
                <w:bCs w:val="0"/>
                <w:color w:val="333333"/>
                <w:sz w:val="16"/>
                <w:szCs w:val="16"/>
              </w:rPr>
              <w:t>х</w:t>
            </w:r>
            <w:r w:rsidRPr="00071696">
              <w:rPr>
                <w:b w:val="0"/>
                <w:bCs w:val="0"/>
                <w:color w:val="333333"/>
                <w:sz w:val="16"/>
                <w:szCs w:val="16"/>
              </w:rPr>
              <w:t>25.4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071696" w:rsidRDefault="00F225EF" w:rsidP="009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AF6102" w:rsidRDefault="00F225EF" w:rsidP="009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80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AF6102" w:rsidRDefault="00F225EF" w:rsidP="0055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6</w:t>
            </w:r>
            <w:r w:rsidR="00555C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2000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25EF" w:rsidRPr="00AF6102" w:rsidRDefault="00F225EF" w:rsidP="009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Алматинская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 xml:space="preserve"> область, </w:t>
            </w:r>
            <w:proofErr w:type="spellStart"/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Жамбылскийрайон,с.Узынагаш</w:t>
            </w:r>
            <w:proofErr w:type="spellEnd"/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,</w:t>
            </w:r>
          </w:p>
          <w:p w:rsidR="00F225EF" w:rsidRDefault="00F225EF" w:rsidP="00955A7D"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ул.Карасай батыра №259</w:t>
            </w:r>
          </w:p>
        </w:tc>
      </w:tr>
      <w:tr w:rsidR="00F225EF" w:rsidTr="00955A7D">
        <w:trPr>
          <w:trHeight w:val="23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AF6102" w:rsidRDefault="00F225EF" w:rsidP="00955A7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22</w:t>
            </w:r>
          </w:p>
        </w:tc>
        <w:tc>
          <w:tcPr>
            <w:tcW w:w="28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AF6102" w:rsidRDefault="00F225EF" w:rsidP="00955A7D">
            <w:pPr>
              <w:pStyle w:val="1"/>
              <w:shd w:val="clear" w:color="auto" w:fill="FFFFFF"/>
              <w:spacing w:before="0" w:beforeAutospacing="0" w:after="225" w:afterAutospacing="0" w:line="264" w:lineRule="atLeast"/>
              <w:rPr>
                <w:b w:val="0"/>
                <w:bCs w:val="0"/>
                <w:color w:val="333333"/>
                <w:sz w:val="16"/>
                <w:szCs w:val="16"/>
              </w:rPr>
            </w:pPr>
            <w:r>
              <w:rPr>
                <w:b w:val="0"/>
                <w:bCs w:val="0"/>
                <w:color w:val="333333"/>
                <w:sz w:val="16"/>
                <w:szCs w:val="16"/>
              </w:rPr>
              <w:t xml:space="preserve">Перчатки хирургические латексные  </w:t>
            </w:r>
            <w:proofErr w:type="spellStart"/>
            <w:r>
              <w:rPr>
                <w:b w:val="0"/>
                <w:bCs w:val="0"/>
                <w:color w:val="333333"/>
                <w:sz w:val="16"/>
                <w:szCs w:val="16"/>
              </w:rPr>
              <w:t>опудренные</w:t>
            </w:r>
            <w:proofErr w:type="spellEnd"/>
            <w:r>
              <w:rPr>
                <w:b w:val="0"/>
                <w:bCs w:val="0"/>
                <w:color w:val="333333"/>
                <w:sz w:val="16"/>
                <w:szCs w:val="16"/>
              </w:rPr>
              <w:t xml:space="preserve"> стерильные размер 6 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AF6102" w:rsidRDefault="00F225EF" w:rsidP="009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Пара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AF6102" w:rsidRDefault="00F225EF" w:rsidP="009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850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AF6102" w:rsidRDefault="00555CFD" w:rsidP="009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80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25EF" w:rsidRPr="00AF6102" w:rsidRDefault="00F225EF" w:rsidP="009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Алматинская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 xml:space="preserve"> область, </w:t>
            </w:r>
            <w:proofErr w:type="spellStart"/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Жамбылскийрайон,с.Узынагаш</w:t>
            </w:r>
            <w:proofErr w:type="spellEnd"/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,</w:t>
            </w:r>
          </w:p>
          <w:p w:rsidR="00F225EF" w:rsidRPr="002A1E83" w:rsidRDefault="00F225EF" w:rsidP="009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ул.Карасай батыра №259</w:t>
            </w:r>
          </w:p>
        </w:tc>
      </w:tr>
      <w:tr w:rsidR="00F225EF" w:rsidTr="00955A7D">
        <w:trPr>
          <w:trHeight w:val="23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AF6102" w:rsidRDefault="00F225EF" w:rsidP="00955A7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23</w:t>
            </w:r>
          </w:p>
        </w:tc>
        <w:tc>
          <w:tcPr>
            <w:tcW w:w="28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AF6102" w:rsidRDefault="00F225EF" w:rsidP="00955A7D">
            <w:pPr>
              <w:pStyle w:val="1"/>
              <w:shd w:val="clear" w:color="auto" w:fill="FFFFFF"/>
              <w:spacing w:before="0" w:beforeAutospacing="0" w:after="225" w:afterAutospacing="0" w:line="264" w:lineRule="atLeast"/>
              <w:rPr>
                <w:b w:val="0"/>
                <w:bCs w:val="0"/>
                <w:color w:val="333333"/>
                <w:sz w:val="16"/>
                <w:szCs w:val="16"/>
              </w:rPr>
            </w:pPr>
            <w:r>
              <w:rPr>
                <w:b w:val="0"/>
                <w:bCs w:val="0"/>
                <w:color w:val="333333"/>
                <w:sz w:val="16"/>
                <w:szCs w:val="16"/>
              </w:rPr>
              <w:t xml:space="preserve">Перчатки хирургические латексные </w:t>
            </w:r>
            <w:proofErr w:type="spellStart"/>
            <w:r>
              <w:rPr>
                <w:b w:val="0"/>
                <w:bCs w:val="0"/>
                <w:color w:val="333333"/>
                <w:sz w:val="16"/>
                <w:szCs w:val="16"/>
              </w:rPr>
              <w:t>опудренные</w:t>
            </w:r>
            <w:proofErr w:type="spellEnd"/>
            <w:r>
              <w:rPr>
                <w:b w:val="0"/>
                <w:bCs w:val="0"/>
                <w:color w:val="333333"/>
                <w:sz w:val="16"/>
                <w:szCs w:val="16"/>
              </w:rPr>
              <w:t xml:space="preserve"> стерильные размер 7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AF6102" w:rsidRDefault="00F225EF" w:rsidP="009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Пара 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AF6102" w:rsidRDefault="00F225EF" w:rsidP="009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2500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AF6102" w:rsidRDefault="00555CFD" w:rsidP="009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85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25EF" w:rsidRPr="00AF6102" w:rsidRDefault="00F225EF" w:rsidP="009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Алматинская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 xml:space="preserve"> область, </w:t>
            </w:r>
            <w:proofErr w:type="spellStart"/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Жамбылскийрайон,с.Узынагаш</w:t>
            </w:r>
            <w:proofErr w:type="spellEnd"/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,</w:t>
            </w:r>
          </w:p>
          <w:p w:rsidR="00F225EF" w:rsidRDefault="00F225EF" w:rsidP="00955A7D"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ул.Карасай батыра №259</w:t>
            </w:r>
          </w:p>
        </w:tc>
      </w:tr>
      <w:tr w:rsidR="00F225EF" w:rsidTr="00955A7D">
        <w:trPr>
          <w:trHeight w:val="23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AF6102" w:rsidRDefault="00F225EF" w:rsidP="00955A7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24</w:t>
            </w:r>
          </w:p>
        </w:tc>
        <w:tc>
          <w:tcPr>
            <w:tcW w:w="28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AF6102" w:rsidRDefault="00F225EF" w:rsidP="00955A7D">
            <w:pPr>
              <w:pStyle w:val="1"/>
              <w:shd w:val="clear" w:color="auto" w:fill="FFFFFF"/>
              <w:spacing w:before="0" w:beforeAutospacing="0" w:after="225" w:afterAutospacing="0" w:line="264" w:lineRule="atLeast"/>
              <w:rPr>
                <w:b w:val="0"/>
                <w:bCs w:val="0"/>
                <w:color w:val="333333"/>
                <w:sz w:val="16"/>
                <w:szCs w:val="16"/>
              </w:rPr>
            </w:pPr>
            <w:r>
              <w:rPr>
                <w:b w:val="0"/>
                <w:bCs w:val="0"/>
                <w:color w:val="333333"/>
                <w:sz w:val="16"/>
                <w:szCs w:val="16"/>
              </w:rPr>
              <w:t xml:space="preserve">Комплект </w:t>
            </w:r>
            <w:proofErr w:type="gramStart"/>
            <w:r>
              <w:rPr>
                <w:b w:val="0"/>
                <w:bCs w:val="0"/>
                <w:color w:val="333333"/>
                <w:sz w:val="16"/>
                <w:szCs w:val="16"/>
              </w:rPr>
              <w:t>одежды  для</w:t>
            </w:r>
            <w:proofErr w:type="gramEnd"/>
            <w:r>
              <w:rPr>
                <w:b w:val="0"/>
                <w:bCs w:val="0"/>
                <w:color w:val="333333"/>
                <w:sz w:val="16"/>
                <w:szCs w:val="16"/>
              </w:rPr>
              <w:t xml:space="preserve"> хирурга №1 из нетканого материала СМС30) одноразовые </w:t>
            </w:r>
            <w:proofErr w:type="spellStart"/>
            <w:r>
              <w:rPr>
                <w:b w:val="0"/>
                <w:bCs w:val="0"/>
                <w:color w:val="333333"/>
                <w:sz w:val="16"/>
                <w:szCs w:val="16"/>
              </w:rPr>
              <w:t>стериальные</w:t>
            </w:r>
            <w:proofErr w:type="spellEnd"/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AF6102" w:rsidRDefault="00F225EF" w:rsidP="009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AF6102" w:rsidRDefault="00F225EF" w:rsidP="009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100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AF6102" w:rsidRDefault="00555CFD" w:rsidP="009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690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25EF" w:rsidRPr="00AF6102" w:rsidRDefault="00F225EF" w:rsidP="009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Алматинская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 xml:space="preserve"> область, </w:t>
            </w:r>
            <w:proofErr w:type="spellStart"/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Жамбылскийрайон,с.Узынагаш</w:t>
            </w:r>
            <w:proofErr w:type="spellEnd"/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,</w:t>
            </w:r>
          </w:p>
          <w:p w:rsidR="00F225EF" w:rsidRPr="002A1E83" w:rsidRDefault="00F225EF" w:rsidP="009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ул.Карасай батыра №259</w:t>
            </w:r>
          </w:p>
        </w:tc>
      </w:tr>
      <w:tr w:rsidR="00EF0B8E" w:rsidTr="00955A7D">
        <w:trPr>
          <w:trHeight w:val="23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B8E" w:rsidRDefault="00EF0B8E" w:rsidP="00955A7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bookmarkStart w:id="0" w:name="_GoBack"/>
          </w:p>
        </w:tc>
        <w:tc>
          <w:tcPr>
            <w:tcW w:w="28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B8E" w:rsidRDefault="00EF0B8E" w:rsidP="00955A7D">
            <w:pPr>
              <w:pStyle w:val="1"/>
              <w:shd w:val="clear" w:color="auto" w:fill="FFFFFF"/>
              <w:spacing w:before="0" w:beforeAutospacing="0" w:after="225" w:afterAutospacing="0" w:line="264" w:lineRule="atLeast"/>
              <w:rPr>
                <w:b w:val="0"/>
                <w:bCs w:val="0"/>
                <w:color w:val="333333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B8E" w:rsidRDefault="00EF0B8E" w:rsidP="009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B8E" w:rsidRDefault="00EF0B8E" w:rsidP="009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B8E" w:rsidRDefault="00EF0B8E" w:rsidP="009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F0B8E" w:rsidRPr="00AF6102" w:rsidRDefault="00EF0B8E" w:rsidP="009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</w:p>
        </w:tc>
      </w:tr>
      <w:bookmarkEnd w:id="0"/>
      <w:tr w:rsidR="00F225EF" w:rsidTr="00955A7D">
        <w:trPr>
          <w:trHeight w:val="23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AF6102" w:rsidRDefault="00F225EF" w:rsidP="00955A7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25</w:t>
            </w:r>
          </w:p>
        </w:tc>
        <w:tc>
          <w:tcPr>
            <w:tcW w:w="28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AF6102" w:rsidRDefault="00F225EF" w:rsidP="00955A7D">
            <w:pPr>
              <w:pStyle w:val="1"/>
              <w:shd w:val="clear" w:color="auto" w:fill="FFFFFF"/>
              <w:spacing w:before="0" w:beforeAutospacing="0" w:after="225" w:afterAutospacing="0" w:line="264" w:lineRule="atLeast"/>
              <w:rPr>
                <w:b w:val="0"/>
                <w:bCs w:val="0"/>
                <w:color w:val="333333"/>
                <w:sz w:val="16"/>
                <w:szCs w:val="16"/>
              </w:rPr>
            </w:pPr>
            <w:r>
              <w:rPr>
                <w:b w:val="0"/>
                <w:bCs w:val="0"/>
                <w:color w:val="333333"/>
                <w:sz w:val="16"/>
                <w:szCs w:val="16"/>
              </w:rPr>
              <w:t>Бумага ЭКГ 110х30х12вн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AF6102" w:rsidRDefault="00F225EF" w:rsidP="009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рулон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AF6102" w:rsidRDefault="00F225EF" w:rsidP="009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100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25EF" w:rsidRPr="00AF6102" w:rsidRDefault="00F225EF" w:rsidP="0055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1</w:t>
            </w:r>
            <w:r w:rsidR="00555C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200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25EF" w:rsidRPr="00AF6102" w:rsidRDefault="00F225EF" w:rsidP="0095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Алматинская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 xml:space="preserve"> область, </w:t>
            </w:r>
            <w:proofErr w:type="spellStart"/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Жамбылскийрайон,с.Узынагаш</w:t>
            </w:r>
            <w:proofErr w:type="spellEnd"/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,</w:t>
            </w:r>
          </w:p>
          <w:p w:rsidR="00F225EF" w:rsidRDefault="00F225EF" w:rsidP="00955A7D"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ул.Карасай батыра №259</w:t>
            </w:r>
          </w:p>
        </w:tc>
      </w:tr>
    </w:tbl>
    <w:p w:rsidR="00475B52" w:rsidRDefault="00475B52" w:rsidP="00475B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F225EF" w:rsidRDefault="00F225EF" w:rsidP="00475B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475B52" w:rsidRDefault="00475B52" w:rsidP="00475B52">
      <w:pPr>
        <w:pStyle w:val="a3"/>
        <w:numPr>
          <w:ilvl w:val="0"/>
          <w:numId w:val="1"/>
        </w:numPr>
        <w:shd w:val="clear" w:color="auto" w:fill="FFFFFF"/>
        <w:spacing w:after="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Потенциальные поставщики, представившие  ценовые предложения:</w:t>
      </w:r>
    </w:p>
    <w:p w:rsidR="00475B52" w:rsidRDefault="00475B52" w:rsidP="00475B52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555CFD" w:rsidRPr="00964280" w:rsidRDefault="00555CFD" w:rsidP="00555CFD">
      <w:pPr>
        <w:pStyle w:val="a3"/>
        <w:numPr>
          <w:ilvl w:val="0"/>
          <w:numId w:val="2"/>
        </w:numPr>
        <w:shd w:val="clear" w:color="auto" w:fill="FFFFFF"/>
        <w:spacing w:after="8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proofErr w:type="gramStart"/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ТОО  «</w:t>
      </w:r>
      <w:proofErr w:type="gramEnd"/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>IPLC</w:t>
      </w:r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>KazakhPharm</w:t>
      </w:r>
      <w:proofErr w:type="spellEnd"/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»</w:t>
      </w:r>
      <w:r w:rsidRPr="0096428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РК </w:t>
      </w:r>
      <w:proofErr w:type="spellStart"/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Алматинская</w:t>
      </w:r>
      <w:proofErr w:type="spellEnd"/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область, </w:t>
      </w:r>
      <w:proofErr w:type="spellStart"/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Карасайский</w:t>
      </w:r>
      <w:proofErr w:type="spellEnd"/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район, г Каскелен   улица </w:t>
      </w:r>
      <w:proofErr w:type="spellStart"/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Абылай</w:t>
      </w:r>
      <w:proofErr w:type="spellEnd"/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Хан  здание 16  от  </w:t>
      </w:r>
      <w:r w:rsidR="00D76A9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23</w:t>
      </w:r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.0</w:t>
      </w:r>
      <w:r w:rsidR="00D76A9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5</w:t>
      </w:r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.19г.,    1</w:t>
      </w:r>
      <w:r w:rsidR="00D76A9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5</w:t>
      </w:r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ч- </w:t>
      </w:r>
      <w:r w:rsidR="00D76A9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40</w:t>
      </w:r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м</w:t>
      </w:r>
    </w:p>
    <w:p w:rsidR="00555CFD" w:rsidRDefault="00555CFD" w:rsidP="00555CFD">
      <w:pPr>
        <w:pStyle w:val="a3"/>
        <w:numPr>
          <w:ilvl w:val="0"/>
          <w:numId w:val="2"/>
        </w:numPr>
        <w:shd w:val="clear" w:color="auto" w:fill="FFFFFF"/>
        <w:spacing w:after="8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ТОО «</w:t>
      </w:r>
      <w:proofErr w:type="spellStart"/>
      <w:r w:rsidR="00B7214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БиКС</w:t>
      </w:r>
      <w:proofErr w:type="spellEnd"/>
      <w:r w:rsidR="00B7214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плюс</w:t>
      </w:r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» </w:t>
      </w:r>
      <w:proofErr w:type="gramStart"/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РК  г</w:t>
      </w:r>
      <w:proofErr w:type="gramEnd"/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Алматы  </w:t>
      </w:r>
      <w:proofErr w:type="spellStart"/>
      <w:r w:rsidR="00B7214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Алматинская</w:t>
      </w:r>
      <w:proofErr w:type="spellEnd"/>
      <w:r w:rsidR="00B7214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область, </w:t>
      </w:r>
      <w:proofErr w:type="spellStart"/>
      <w:r w:rsidR="00B7214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Карасайский</w:t>
      </w:r>
      <w:proofErr w:type="spellEnd"/>
      <w:r w:rsidR="00B7214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район, г </w:t>
      </w:r>
      <w:proofErr w:type="spellStart"/>
      <w:r w:rsidR="00B7214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каскелен</w:t>
      </w:r>
      <w:proofErr w:type="spellEnd"/>
      <w:r w:rsidR="00B7214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улица </w:t>
      </w:r>
      <w:proofErr w:type="spellStart"/>
      <w:r w:rsidR="00B7214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Булгакбаева</w:t>
      </w:r>
      <w:proofErr w:type="spellEnd"/>
      <w:r w:rsidR="00B7214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дом 55  </w:t>
      </w:r>
      <w:r w:rsidR="00D76A9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  27</w:t>
      </w:r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.0</w:t>
      </w:r>
      <w:r w:rsidR="00D76A9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5</w:t>
      </w:r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.19г </w:t>
      </w:r>
      <w:r w:rsidR="00D76A9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 09</w:t>
      </w:r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ч </w:t>
      </w:r>
      <w:r w:rsidR="00D76A9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5</w:t>
      </w:r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м</w:t>
      </w:r>
    </w:p>
    <w:p w:rsidR="00EF0B8E" w:rsidRPr="00964280" w:rsidRDefault="00EF0B8E" w:rsidP="00555CFD">
      <w:pPr>
        <w:pStyle w:val="a3"/>
        <w:numPr>
          <w:ilvl w:val="0"/>
          <w:numId w:val="2"/>
        </w:numPr>
        <w:shd w:val="clear" w:color="auto" w:fill="FFFFFF"/>
        <w:spacing w:after="8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475B52" w:rsidRDefault="00475B52" w:rsidP="00475B52">
      <w:pPr>
        <w:pStyle w:val="a3"/>
        <w:shd w:val="clear" w:color="auto" w:fill="FFFFFF"/>
        <w:spacing w:after="0" w:line="240" w:lineRule="auto"/>
        <w:ind w:left="53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475B52" w:rsidRDefault="00475B52" w:rsidP="00475B52">
      <w:pPr>
        <w:pStyle w:val="a3"/>
        <w:shd w:val="clear" w:color="auto" w:fill="FFFFFF"/>
        <w:spacing w:after="0" w:line="240" w:lineRule="auto"/>
        <w:ind w:left="53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475B52" w:rsidRDefault="00475B52" w:rsidP="00475B52">
      <w:pPr>
        <w:pStyle w:val="a3"/>
        <w:shd w:val="clear" w:color="auto" w:fill="FFFFFF"/>
        <w:spacing w:after="0" w:line="240" w:lineRule="auto"/>
        <w:ind w:left="53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Ценовые предложении потенциальных поставщиков:</w:t>
      </w:r>
    </w:p>
    <w:p w:rsidR="00475B52" w:rsidRDefault="00475B52" w:rsidP="00475B5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tbl>
      <w:tblPr>
        <w:tblpPr w:leftFromText="180" w:rightFromText="180" w:bottomFromText="200" w:vertAnchor="text" w:tblpY="1"/>
        <w:tblOverlap w:val="never"/>
        <w:tblW w:w="96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3366"/>
        <w:gridCol w:w="1177"/>
        <w:gridCol w:w="1290"/>
        <w:gridCol w:w="1827"/>
        <w:gridCol w:w="1554"/>
      </w:tblGrid>
      <w:tr w:rsidR="00475B52" w:rsidTr="00555CFD">
        <w:trPr>
          <w:trHeight w:val="674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B52" w:rsidRDefault="0047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336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B52" w:rsidRDefault="0047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Международные непатентованные наименования</w:t>
            </w:r>
          </w:p>
        </w:tc>
        <w:tc>
          <w:tcPr>
            <w:tcW w:w="117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B52" w:rsidRDefault="0047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B52" w:rsidRDefault="0047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Количество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5CFD" w:rsidRDefault="00555CFD" w:rsidP="00B8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42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ТОО  «</w:t>
            </w:r>
            <w:r w:rsidRPr="009642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IPLC</w:t>
            </w:r>
            <w:r w:rsidRPr="009642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642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KazakhPharm</w:t>
            </w:r>
            <w:proofErr w:type="spellEnd"/>
            <w:r w:rsidRPr="009642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»</w:t>
            </w:r>
            <w:r w:rsidRPr="009642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475B52" w:rsidRDefault="00475B52" w:rsidP="00B8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ЦЕНА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2140" w:rsidRDefault="00B72140" w:rsidP="00B8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42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БиКС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плюс</w:t>
            </w:r>
            <w:r w:rsidRPr="009642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» </w:t>
            </w:r>
          </w:p>
          <w:p w:rsidR="00475B52" w:rsidRDefault="00475B52" w:rsidP="00B8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ЦЕНА</w:t>
            </w:r>
          </w:p>
        </w:tc>
      </w:tr>
      <w:tr w:rsidR="00555CFD" w:rsidTr="00555CFD">
        <w:trPr>
          <w:trHeight w:val="60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CFD" w:rsidRPr="00AF6102" w:rsidRDefault="00555CFD" w:rsidP="004E6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F61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CFD" w:rsidRPr="008D4149" w:rsidRDefault="00555CFD" w:rsidP="004E63FB">
            <w:pPr>
              <w:rPr>
                <w:rFonts w:ascii="Calibri" w:hAnsi="Calibri" w:cs="Calibri"/>
                <w:lang w:val="kk-KZ"/>
              </w:rPr>
            </w:pPr>
            <w:r w:rsidRPr="008D4149">
              <w:rPr>
                <w:rFonts w:ascii="Calibri" w:hAnsi="Calibri" w:cs="Calibri"/>
                <w:lang w:val="kk-KZ"/>
              </w:rPr>
              <w:t xml:space="preserve">Пробирки вакуумная с сиреневой крышкой ЭДТА 2 мл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CFD" w:rsidRPr="00A17243" w:rsidRDefault="00555CFD" w:rsidP="004E63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CFD" w:rsidRPr="009801FC" w:rsidRDefault="00555CFD" w:rsidP="004E63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30000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CFD" w:rsidRPr="00876835" w:rsidRDefault="00876835" w:rsidP="009B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46,63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CFD" w:rsidRDefault="006E11FE" w:rsidP="00F6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46,6</w:t>
            </w:r>
            <w:r w:rsidR="00F60E2A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4</w:t>
            </w:r>
          </w:p>
        </w:tc>
      </w:tr>
      <w:tr w:rsidR="00555CFD" w:rsidTr="00555CFD">
        <w:trPr>
          <w:trHeight w:val="60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CFD" w:rsidRPr="00AF6102" w:rsidRDefault="00555CFD" w:rsidP="004E6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F61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CFD" w:rsidRPr="008D4149" w:rsidRDefault="00555CFD" w:rsidP="004E63FB">
            <w:pPr>
              <w:rPr>
                <w:rFonts w:ascii="Calibri" w:hAnsi="Calibri" w:cs="Calibri"/>
                <w:lang w:val="kk-KZ"/>
              </w:rPr>
            </w:pPr>
            <w:r w:rsidRPr="008D4149">
              <w:rPr>
                <w:rFonts w:ascii="Calibri" w:hAnsi="Calibri" w:cs="Calibri"/>
                <w:lang w:val="kk-KZ"/>
              </w:rPr>
              <w:t xml:space="preserve">Пробирки вакуумная с желтой крышкой с гелем и активатором 5 мл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CFD" w:rsidRPr="009801FC" w:rsidRDefault="00555CFD" w:rsidP="004E63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CFD" w:rsidRPr="009801FC" w:rsidRDefault="00555CFD" w:rsidP="004E63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15000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CFD" w:rsidRPr="00AF6102" w:rsidRDefault="00876835" w:rsidP="009B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59,97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CFD" w:rsidRDefault="006E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60,0</w:t>
            </w:r>
          </w:p>
        </w:tc>
      </w:tr>
      <w:tr w:rsidR="00555CFD" w:rsidTr="00555CFD">
        <w:trPr>
          <w:trHeight w:val="60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CFD" w:rsidRPr="00AF6102" w:rsidRDefault="00555CFD" w:rsidP="004E6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F61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lastRenderedPageBreak/>
              <w:t>3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CFD" w:rsidRPr="008D4149" w:rsidRDefault="00555CFD" w:rsidP="004E63FB">
            <w:pPr>
              <w:rPr>
                <w:rFonts w:ascii="Calibri" w:hAnsi="Calibri" w:cs="Calibri"/>
                <w:lang w:val="kk-KZ"/>
              </w:rPr>
            </w:pPr>
            <w:r w:rsidRPr="008D4149">
              <w:rPr>
                <w:rFonts w:ascii="Calibri" w:hAnsi="Calibri" w:cs="Calibri"/>
                <w:lang w:val="kk-KZ"/>
              </w:rPr>
              <w:t>Пробирки вакуумная с голубой крышкой, цитрат натрия 2 мл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CFD" w:rsidRPr="009801FC" w:rsidRDefault="00555CFD" w:rsidP="004E63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CFD" w:rsidRPr="009801FC" w:rsidRDefault="00555CFD" w:rsidP="004E63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5000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CFD" w:rsidRPr="00AF6102" w:rsidRDefault="00876835" w:rsidP="009B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56,92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CFD" w:rsidRDefault="006E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57,0</w:t>
            </w:r>
          </w:p>
        </w:tc>
      </w:tr>
      <w:tr w:rsidR="00555CFD" w:rsidTr="00555CFD">
        <w:trPr>
          <w:trHeight w:val="60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CFD" w:rsidRPr="00AF6102" w:rsidRDefault="00555CFD" w:rsidP="004E6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F61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4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CFD" w:rsidRPr="008D4149" w:rsidRDefault="00555CFD" w:rsidP="004E63FB">
            <w:pPr>
              <w:rPr>
                <w:rFonts w:ascii="Calibri" w:hAnsi="Calibri" w:cs="Calibri"/>
                <w:lang w:val="kk-KZ"/>
              </w:rPr>
            </w:pPr>
            <w:r w:rsidRPr="008D4149">
              <w:rPr>
                <w:rFonts w:ascii="Calibri" w:hAnsi="Calibri" w:cs="Calibri"/>
                <w:lang w:val="kk-KZ"/>
              </w:rPr>
              <w:t xml:space="preserve">Пробирки вакуумная с красной крышкой, без наполнителя 6 мл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CFD" w:rsidRDefault="00555CFD" w:rsidP="004E63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CFD" w:rsidRPr="009801FC" w:rsidRDefault="00555CFD" w:rsidP="004E63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8000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CFD" w:rsidRPr="00AF6102" w:rsidRDefault="00876835" w:rsidP="009B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46,76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CFD" w:rsidRDefault="006E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47,5</w:t>
            </w:r>
          </w:p>
        </w:tc>
      </w:tr>
      <w:tr w:rsidR="00555CFD" w:rsidTr="00555CFD">
        <w:trPr>
          <w:trHeight w:val="60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CFD" w:rsidRPr="00AF6102" w:rsidRDefault="00555CFD" w:rsidP="004E6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F61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5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CFD" w:rsidRPr="008D4149" w:rsidRDefault="00555CFD" w:rsidP="004E63FB">
            <w:pPr>
              <w:rPr>
                <w:rFonts w:ascii="Calibri" w:hAnsi="Calibri" w:cs="Calibri"/>
                <w:lang w:val="kk-KZ"/>
              </w:rPr>
            </w:pPr>
            <w:r w:rsidRPr="008D4149">
              <w:rPr>
                <w:rFonts w:ascii="Calibri" w:eastAsia="Times New Roman" w:hAnsi="Calibri" w:cs="Calibri"/>
                <w:color w:val="000000"/>
              </w:rPr>
              <w:t>Иглодержатель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CFD" w:rsidRDefault="00555CFD" w:rsidP="004E63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CFD" w:rsidRPr="009801FC" w:rsidRDefault="00555CFD" w:rsidP="004E63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20000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CFD" w:rsidRPr="00AF6102" w:rsidRDefault="00876835" w:rsidP="009B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16,82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CFD" w:rsidRDefault="006E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16,9</w:t>
            </w:r>
          </w:p>
        </w:tc>
      </w:tr>
      <w:tr w:rsidR="00555CFD" w:rsidTr="00555CFD">
        <w:trPr>
          <w:trHeight w:val="60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CFD" w:rsidRPr="00AF6102" w:rsidRDefault="00555CFD" w:rsidP="004E6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F61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6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CFD" w:rsidRPr="008D4149" w:rsidRDefault="00555CFD" w:rsidP="004E63FB">
            <w:pPr>
              <w:rPr>
                <w:rFonts w:ascii="Calibri" w:hAnsi="Calibri" w:cs="Calibri"/>
                <w:lang w:val="kk-KZ"/>
              </w:rPr>
            </w:pPr>
            <w:r w:rsidRPr="008D4149">
              <w:rPr>
                <w:rFonts w:ascii="Calibri" w:eastAsia="Times New Roman" w:hAnsi="Calibri" w:cs="Calibri"/>
              </w:rPr>
              <w:t>Иглы размером 22</w:t>
            </w:r>
            <w:r w:rsidRPr="008D4149">
              <w:rPr>
                <w:rFonts w:ascii="Calibri" w:eastAsia="Times New Roman" w:hAnsi="Calibri" w:cs="Calibri"/>
                <w:lang w:val="en-US"/>
              </w:rPr>
              <w:t>G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CFD" w:rsidRDefault="00555CFD" w:rsidP="004E63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CFD" w:rsidRPr="009801FC" w:rsidRDefault="00555CFD" w:rsidP="004E63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20000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CFD" w:rsidRPr="00AF6102" w:rsidRDefault="00876835" w:rsidP="009B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31,48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CFD" w:rsidRDefault="006E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31,49</w:t>
            </w:r>
          </w:p>
        </w:tc>
      </w:tr>
      <w:tr w:rsidR="00555CFD" w:rsidTr="00555CFD">
        <w:trPr>
          <w:trHeight w:val="60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CFD" w:rsidRPr="00AF6102" w:rsidRDefault="00555CFD" w:rsidP="004E6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F61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CFD" w:rsidRPr="008D4149" w:rsidRDefault="00555CFD" w:rsidP="004E63FB">
            <w:pPr>
              <w:rPr>
                <w:rFonts w:ascii="Calibri" w:hAnsi="Calibri" w:cs="Calibri"/>
                <w:lang w:val="kk-KZ"/>
              </w:rPr>
            </w:pPr>
            <w:r w:rsidRPr="008D4149">
              <w:rPr>
                <w:rFonts w:ascii="Calibri" w:eastAsia="Times New Roman" w:hAnsi="Calibri" w:cs="Calibri"/>
                <w:lang w:val="kk-KZ"/>
              </w:rPr>
              <w:t>Игла</w:t>
            </w:r>
            <w:r w:rsidRPr="008D4149">
              <w:rPr>
                <w:rFonts w:ascii="Calibri" w:eastAsia="Times New Roman" w:hAnsi="Calibri" w:cs="Calibri"/>
              </w:rPr>
              <w:t xml:space="preserve"> – бабочка с катетерам и адаптером 23</w:t>
            </w:r>
            <w:r w:rsidRPr="008D4149">
              <w:rPr>
                <w:rFonts w:ascii="Calibri" w:eastAsia="Times New Roman" w:hAnsi="Calibri" w:cs="Calibri"/>
                <w:lang w:val="en-US"/>
              </w:rPr>
              <w:t>G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CFD" w:rsidRDefault="00555CFD" w:rsidP="004E63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CFD" w:rsidRPr="009801FC" w:rsidRDefault="00555CFD" w:rsidP="004E63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8000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CFD" w:rsidRPr="00AF6102" w:rsidRDefault="00876835" w:rsidP="009B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95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CFD" w:rsidRDefault="006E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100,0</w:t>
            </w:r>
          </w:p>
        </w:tc>
      </w:tr>
      <w:tr w:rsidR="00555CFD" w:rsidTr="00555CFD">
        <w:trPr>
          <w:trHeight w:val="60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CFD" w:rsidRPr="00AF6102" w:rsidRDefault="00555CFD" w:rsidP="004E6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F61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8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CFD" w:rsidRPr="008D4149" w:rsidRDefault="00555CFD" w:rsidP="004E63FB">
            <w:pPr>
              <w:rPr>
                <w:rFonts w:ascii="Calibri" w:eastAsia="Times New Roman" w:hAnsi="Calibri" w:cs="Calibri"/>
                <w:lang w:val="kk-KZ"/>
              </w:rPr>
            </w:pPr>
            <w:r w:rsidRPr="008D4149">
              <w:rPr>
                <w:rFonts w:ascii="Calibri" w:eastAsia="Times New Roman" w:hAnsi="Calibri" w:cs="Calibri"/>
                <w:lang w:val="kk-KZ"/>
              </w:rPr>
              <w:t xml:space="preserve">Пленка рентгеновская 70ммх30,5м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CFD" w:rsidRDefault="00555CFD" w:rsidP="004E63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CFD" w:rsidRPr="009801FC" w:rsidRDefault="00555CFD" w:rsidP="004E63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80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CFD" w:rsidRPr="00AF6102" w:rsidRDefault="00876835" w:rsidP="009B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60400,0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CFD" w:rsidRDefault="006E11FE" w:rsidP="006E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60550,0</w:t>
            </w:r>
          </w:p>
        </w:tc>
      </w:tr>
      <w:tr w:rsidR="00555CFD" w:rsidTr="00555CFD">
        <w:trPr>
          <w:trHeight w:val="60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CFD" w:rsidRPr="00AF6102" w:rsidRDefault="00555CFD" w:rsidP="004E63FB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9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CFD" w:rsidRPr="008D4149" w:rsidRDefault="00555CFD" w:rsidP="004E63FB">
            <w:pPr>
              <w:rPr>
                <w:rFonts w:ascii="Calibri" w:hAnsi="Calibri" w:cs="Calibri"/>
                <w:lang w:val="kk-KZ"/>
              </w:rPr>
            </w:pPr>
            <w:r w:rsidRPr="008D4149">
              <w:rPr>
                <w:rFonts w:ascii="Calibri" w:hAnsi="Calibri" w:cs="Calibri"/>
                <w:lang w:val="kk-KZ"/>
              </w:rPr>
              <w:t>Стекло покровное 18х18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CFD" w:rsidRDefault="00555CFD" w:rsidP="004E63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упак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CFD" w:rsidRPr="009801FC" w:rsidRDefault="00555CFD" w:rsidP="004E63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50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CFD" w:rsidRPr="00AF6102" w:rsidRDefault="00876835" w:rsidP="009B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300,0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CFD" w:rsidRDefault="006E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310,0</w:t>
            </w:r>
          </w:p>
        </w:tc>
      </w:tr>
      <w:tr w:rsidR="00555CFD" w:rsidTr="00555CFD">
        <w:trPr>
          <w:trHeight w:val="60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CFD" w:rsidRPr="00AF6102" w:rsidRDefault="00555CFD" w:rsidP="004E63FB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10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CFD" w:rsidRPr="008D4149" w:rsidRDefault="00555CFD" w:rsidP="004E63FB">
            <w:pPr>
              <w:rPr>
                <w:rFonts w:ascii="Calibri" w:hAnsi="Calibri" w:cs="Calibri"/>
                <w:lang w:val="kk-KZ"/>
              </w:rPr>
            </w:pPr>
            <w:r w:rsidRPr="00E90889">
              <w:rPr>
                <w:rFonts w:ascii="Calibri" w:hAnsi="Calibri" w:cs="Calibri"/>
                <w:lang w:val="kk-KZ"/>
              </w:rPr>
              <w:t>Напальчники медицинские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CFD" w:rsidRPr="00E90889" w:rsidRDefault="00555CFD" w:rsidP="004E63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упак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CFD" w:rsidRDefault="00555CFD" w:rsidP="004E63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CFD" w:rsidRPr="00AF6102" w:rsidRDefault="00876835" w:rsidP="009B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1600,0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CFD" w:rsidRDefault="00F60E2A" w:rsidP="00F6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1700</w:t>
            </w:r>
            <w:r w:rsidR="006E11F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,0</w:t>
            </w:r>
          </w:p>
        </w:tc>
      </w:tr>
      <w:tr w:rsidR="00555CFD" w:rsidTr="00555CFD">
        <w:trPr>
          <w:trHeight w:val="60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CFD" w:rsidRPr="00AF6102" w:rsidRDefault="00555CFD" w:rsidP="004E63FB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11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CFD" w:rsidRPr="00BC5F5A" w:rsidRDefault="00555CFD" w:rsidP="004E63FB">
            <w:pPr>
              <w:rPr>
                <w:rFonts w:ascii="Calibri" w:hAnsi="Calibri" w:cs="Calibri"/>
                <w:b/>
                <w:bCs/>
                <w:color w:val="333333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lang w:val="kk-KZ"/>
              </w:rPr>
              <w:t>Кетгут условный номер</w:t>
            </w:r>
            <w:r w:rsidRPr="00BF680D">
              <w:rPr>
                <w:rFonts w:ascii="Calibri" w:eastAsia="Times New Roman" w:hAnsi="Calibri" w:cs="Calibri"/>
                <w:color w:val="000000"/>
                <w:lang w:val="kk-KZ"/>
              </w:rPr>
              <w:t xml:space="preserve"> (USP)</w:t>
            </w:r>
            <w:r w:rsidRPr="00BC5F5A">
              <w:rPr>
                <w:rFonts w:ascii="Calibri" w:eastAsia="Times New Roman" w:hAnsi="Calibri" w:cs="Calibri"/>
                <w:color w:val="000000"/>
                <w:lang w:val="kk-KZ"/>
              </w:rPr>
              <w:t>3/0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>,м</w:t>
            </w:r>
            <w:r w:rsidRPr="00381B3E">
              <w:rPr>
                <w:rFonts w:ascii="Calibri" w:eastAsia="Times New Roman" w:hAnsi="Calibri" w:cs="Calibri"/>
                <w:color w:val="000000"/>
                <w:lang w:val="kk-KZ"/>
              </w:rPr>
              <w:t xml:space="preserve">етрический размер </w:t>
            </w:r>
            <w:r w:rsidRPr="00BC5F5A">
              <w:rPr>
                <w:rFonts w:ascii="Calibri" w:eastAsia="Times New Roman" w:hAnsi="Calibri" w:cs="Calibri"/>
                <w:color w:val="000000"/>
                <w:lang w:val="kk-KZ"/>
              </w:rPr>
              <w:t>3</w:t>
            </w:r>
            <w:r w:rsidRPr="00381B3E">
              <w:rPr>
                <w:rFonts w:ascii="Calibri" w:eastAsia="Times New Roman" w:hAnsi="Calibri" w:cs="Calibri"/>
                <w:color w:val="000000"/>
                <w:lang w:val="kk-KZ"/>
              </w:rPr>
              <w:t>,</w:t>
            </w:r>
            <w:r w:rsidRPr="00BF680D">
              <w:rPr>
                <w:rFonts w:ascii="Calibri" w:eastAsia="Times New Roman" w:hAnsi="Calibri" w:cs="Calibri"/>
                <w:color w:val="000000"/>
                <w:lang w:val="kk-KZ"/>
              </w:rPr>
              <w:t>длина нити 75см, игла колющая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CFD" w:rsidRDefault="00555CFD" w:rsidP="004E63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CFD" w:rsidRPr="009801FC" w:rsidRDefault="00555CFD" w:rsidP="004E63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300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CFD" w:rsidRPr="00AF6102" w:rsidRDefault="00876835" w:rsidP="009B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980,0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CFD" w:rsidRDefault="006E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995,0</w:t>
            </w:r>
          </w:p>
        </w:tc>
      </w:tr>
      <w:tr w:rsidR="00555CFD" w:rsidTr="00555CFD">
        <w:trPr>
          <w:trHeight w:val="60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CFD" w:rsidRPr="00AF6102" w:rsidRDefault="00555CFD" w:rsidP="004E63FB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12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CFD" w:rsidRPr="00BF680D" w:rsidRDefault="00555CFD" w:rsidP="004E63FB">
            <w:pPr>
              <w:rPr>
                <w:rFonts w:ascii="Calibri" w:hAnsi="Calibri" w:cs="Calibri"/>
              </w:rPr>
            </w:pPr>
            <w:r w:rsidRPr="00BC5F5A">
              <w:rPr>
                <w:rFonts w:ascii="Calibri" w:eastAsia="Times New Roman" w:hAnsi="Calibri" w:cs="Calibri"/>
                <w:color w:val="000000"/>
                <w:lang w:val="kk-KZ"/>
              </w:rPr>
              <w:t xml:space="preserve">Кетгут 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условный номер</w:t>
            </w:r>
            <w:r w:rsidRPr="00BF680D">
              <w:rPr>
                <w:rFonts w:ascii="Calibri" w:eastAsia="Times New Roman" w:hAnsi="Calibri" w:cs="Calibri"/>
                <w:color w:val="000000"/>
                <w:lang w:val="kk-KZ"/>
              </w:rPr>
              <w:t xml:space="preserve">(USP)  </w:t>
            </w:r>
            <w:r w:rsidRPr="00BC5F5A">
              <w:rPr>
                <w:rFonts w:ascii="Calibri" w:eastAsia="Times New Roman" w:hAnsi="Calibri" w:cs="Calibri"/>
                <w:color w:val="000000"/>
                <w:lang w:val="kk-KZ"/>
              </w:rPr>
              <w:t>0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,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м</w:t>
            </w:r>
            <w:r w:rsidRPr="00381B3E">
              <w:rPr>
                <w:rFonts w:ascii="Calibri" w:eastAsia="Times New Roman" w:hAnsi="Calibri" w:cs="Calibri"/>
                <w:color w:val="000000"/>
                <w:lang w:val="kk-KZ"/>
              </w:rPr>
              <w:t>етрический размер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4 ,</w:t>
            </w:r>
            <w:r w:rsidRPr="00BF680D">
              <w:rPr>
                <w:rFonts w:ascii="Calibri" w:eastAsia="Times New Roman" w:hAnsi="Calibri" w:cs="Calibri"/>
                <w:color w:val="000000"/>
                <w:lang w:val="kk-KZ"/>
              </w:rPr>
              <w:t xml:space="preserve"> длина нити 75см, игла колющая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CFD" w:rsidRDefault="00555CFD" w:rsidP="004E63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CFD" w:rsidRPr="009801FC" w:rsidRDefault="00555CFD" w:rsidP="004E63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CFD" w:rsidRPr="00AF6102" w:rsidRDefault="00876835" w:rsidP="009B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985,0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CFD" w:rsidRDefault="006E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995,0</w:t>
            </w:r>
          </w:p>
        </w:tc>
      </w:tr>
      <w:tr w:rsidR="00555CFD" w:rsidTr="00555CFD">
        <w:trPr>
          <w:trHeight w:val="60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FD" w:rsidRPr="00AF6102" w:rsidRDefault="00555CFD" w:rsidP="004E63FB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13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FD" w:rsidRPr="00BC5F5A" w:rsidRDefault="00555CFD" w:rsidP="004E63FB">
            <w:pPr>
              <w:rPr>
                <w:rFonts w:ascii="Calibri" w:eastAsia="Times New Roman" w:hAnsi="Calibri" w:cs="Calibri"/>
                <w:color w:val="00000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lang w:val="kk-KZ"/>
              </w:rPr>
              <w:t>Кетгут  условный номер</w:t>
            </w:r>
            <w:r w:rsidRPr="00BF680D">
              <w:rPr>
                <w:rFonts w:ascii="Calibri" w:eastAsia="Times New Roman" w:hAnsi="Calibri" w:cs="Calibri"/>
                <w:color w:val="000000"/>
                <w:lang w:val="kk-KZ"/>
              </w:rPr>
              <w:t xml:space="preserve"> (USP) </w:t>
            </w:r>
            <w:r w:rsidRPr="00BC5F5A">
              <w:rPr>
                <w:rFonts w:ascii="Calibri" w:eastAsia="Times New Roman" w:hAnsi="Calibri" w:cs="Calibri"/>
                <w:color w:val="000000"/>
                <w:lang w:val="kk-KZ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, м</w:t>
            </w:r>
            <w:r w:rsidRPr="00381B3E">
              <w:rPr>
                <w:rFonts w:ascii="Calibri" w:eastAsia="Times New Roman" w:hAnsi="Calibri" w:cs="Calibri"/>
                <w:color w:val="000000"/>
                <w:lang w:val="kk-KZ"/>
              </w:rPr>
              <w:t>етрический размер</w:t>
            </w:r>
            <w:r w:rsidRPr="00BC5F5A">
              <w:rPr>
                <w:rFonts w:ascii="Calibri" w:eastAsia="Times New Roman" w:hAnsi="Calibri" w:cs="Calibri"/>
                <w:color w:val="000000"/>
                <w:lang w:val="kk-KZ"/>
              </w:rPr>
              <w:t>5</w:t>
            </w:r>
            <w:r w:rsidRPr="00D36CE5">
              <w:rPr>
                <w:rFonts w:ascii="Calibri" w:eastAsia="Times New Roman" w:hAnsi="Calibri" w:cs="Calibri"/>
                <w:color w:val="000000"/>
              </w:rPr>
              <w:t>,</w:t>
            </w:r>
            <w:r w:rsidRPr="00BF680D">
              <w:rPr>
                <w:rFonts w:ascii="Calibri" w:eastAsia="Times New Roman" w:hAnsi="Calibri" w:cs="Calibri"/>
                <w:color w:val="000000"/>
                <w:lang w:val="kk-KZ"/>
              </w:rPr>
              <w:t>длина нити 75см, игла колющая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FD" w:rsidRDefault="00555CFD" w:rsidP="004E63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FD" w:rsidRPr="009801FC" w:rsidRDefault="00555CFD" w:rsidP="004E63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CFD" w:rsidRPr="00AF6102" w:rsidRDefault="00876835" w:rsidP="009B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990,0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CFD" w:rsidRDefault="006E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1000,0</w:t>
            </w:r>
          </w:p>
        </w:tc>
      </w:tr>
      <w:tr w:rsidR="00555CFD" w:rsidTr="00555CFD">
        <w:trPr>
          <w:trHeight w:val="60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FD" w:rsidRPr="00AF6102" w:rsidRDefault="00555CFD" w:rsidP="004E63FB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14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FD" w:rsidRPr="008D4149" w:rsidRDefault="00555CFD" w:rsidP="004E63FB">
            <w:pPr>
              <w:rPr>
                <w:rFonts w:ascii="Calibri" w:hAnsi="Calibri" w:cs="Calibri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lang w:val="kk-KZ"/>
              </w:rPr>
              <w:t>Кетгут  условный номер</w:t>
            </w:r>
            <w:r w:rsidRPr="00BF680D">
              <w:rPr>
                <w:rFonts w:ascii="Calibri" w:eastAsia="Times New Roman" w:hAnsi="Calibri" w:cs="Calibri"/>
                <w:color w:val="000000"/>
                <w:lang w:val="kk-KZ"/>
              </w:rPr>
              <w:t xml:space="preserve"> (USP) </w:t>
            </w:r>
            <w:r w:rsidRPr="00BC5F5A">
              <w:rPr>
                <w:rFonts w:ascii="Calibri" w:eastAsia="Times New Roman" w:hAnsi="Calibri" w:cs="Calibri"/>
                <w:color w:val="000000"/>
                <w:lang w:val="kk-KZ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,м</w:t>
            </w:r>
            <w:r w:rsidRPr="00381B3E">
              <w:rPr>
                <w:rFonts w:ascii="Calibri" w:eastAsia="Times New Roman" w:hAnsi="Calibri" w:cs="Calibri"/>
                <w:color w:val="000000"/>
                <w:lang w:val="kk-KZ"/>
              </w:rPr>
              <w:t>етрический размер</w:t>
            </w:r>
            <w:r w:rsidRPr="00BC5F5A">
              <w:rPr>
                <w:rFonts w:ascii="Calibri" w:eastAsia="Times New Roman" w:hAnsi="Calibri" w:cs="Calibri"/>
                <w:color w:val="000000"/>
                <w:lang w:val="kk-KZ"/>
              </w:rPr>
              <w:t>6</w:t>
            </w:r>
            <w:r w:rsidRPr="00D36CE5">
              <w:rPr>
                <w:rFonts w:ascii="Calibri" w:eastAsia="Times New Roman" w:hAnsi="Calibri" w:cs="Calibri"/>
                <w:color w:val="000000"/>
              </w:rPr>
              <w:t xml:space="preserve"> ,</w:t>
            </w:r>
            <w:r w:rsidRPr="00BF680D">
              <w:rPr>
                <w:rFonts w:ascii="Calibri" w:eastAsia="Times New Roman" w:hAnsi="Calibri" w:cs="Calibri"/>
                <w:color w:val="000000"/>
                <w:lang w:val="kk-KZ"/>
              </w:rPr>
              <w:t>длина нити 75см, игла колющая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FD" w:rsidRDefault="00555CFD" w:rsidP="004E63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FD" w:rsidRPr="009801FC" w:rsidRDefault="00555CFD" w:rsidP="004E63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1000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CFD" w:rsidRPr="00AF6102" w:rsidRDefault="00876835" w:rsidP="009B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1200,0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CFD" w:rsidRDefault="006E11FE" w:rsidP="006E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1250,0</w:t>
            </w:r>
          </w:p>
        </w:tc>
      </w:tr>
      <w:tr w:rsidR="00555CFD" w:rsidTr="00555CFD">
        <w:trPr>
          <w:trHeight w:val="60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FD" w:rsidRPr="00AF6102" w:rsidRDefault="00555CFD" w:rsidP="004E63FB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15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FD" w:rsidRPr="008D4149" w:rsidRDefault="00555CFD" w:rsidP="004E63FB">
            <w:pPr>
              <w:rPr>
                <w:rFonts w:ascii="Calibri" w:hAnsi="Calibri" w:cs="Calibri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lang w:val="kk-KZ"/>
              </w:rPr>
              <w:t>Кетгут  условный номер</w:t>
            </w:r>
            <w:r w:rsidRPr="00BF680D">
              <w:rPr>
                <w:rFonts w:ascii="Calibri" w:eastAsia="Times New Roman" w:hAnsi="Calibri" w:cs="Calibri"/>
                <w:color w:val="000000"/>
                <w:lang w:val="kk-KZ"/>
              </w:rPr>
              <w:t xml:space="preserve"> (USP) </w:t>
            </w:r>
            <w:r w:rsidRPr="00BC5F5A">
              <w:rPr>
                <w:rFonts w:ascii="Calibri" w:eastAsia="Times New Roman" w:hAnsi="Calibri" w:cs="Calibri"/>
                <w:color w:val="000000"/>
                <w:lang w:val="kk-KZ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,м</w:t>
            </w:r>
            <w:r w:rsidRPr="00381B3E">
              <w:rPr>
                <w:rFonts w:ascii="Calibri" w:eastAsia="Times New Roman" w:hAnsi="Calibri" w:cs="Calibri"/>
                <w:color w:val="000000"/>
                <w:lang w:val="kk-KZ"/>
              </w:rPr>
              <w:t>етрический размер</w:t>
            </w:r>
            <w:r w:rsidRPr="00BC5F5A">
              <w:rPr>
                <w:rFonts w:ascii="Calibri" w:eastAsia="Times New Roman" w:hAnsi="Calibri" w:cs="Calibri"/>
                <w:color w:val="000000"/>
                <w:lang w:val="kk-KZ"/>
              </w:rPr>
              <w:t xml:space="preserve"> 7</w:t>
            </w:r>
            <w:r w:rsidRPr="00D36CE5">
              <w:rPr>
                <w:rFonts w:ascii="Calibri" w:eastAsia="Times New Roman" w:hAnsi="Calibri" w:cs="Calibri"/>
                <w:color w:val="000000"/>
              </w:rPr>
              <w:t>,</w:t>
            </w:r>
            <w:r w:rsidRPr="00BF680D">
              <w:rPr>
                <w:rFonts w:ascii="Calibri" w:eastAsia="Times New Roman" w:hAnsi="Calibri" w:cs="Calibri"/>
                <w:color w:val="000000"/>
                <w:lang w:val="kk-KZ"/>
              </w:rPr>
              <w:t>длина нити 75см, игла колющая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FD" w:rsidRDefault="00555CFD" w:rsidP="004E63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FD" w:rsidRPr="009801FC" w:rsidRDefault="00555CFD" w:rsidP="004E63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1000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CFD" w:rsidRPr="00AF6102" w:rsidRDefault="00876835" w:rsidP="009B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1270,0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CFD" w:rsidRDefault="006E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1300,0</w:t>
            </w:r>
          </w:p>
        </w:tc>
      </w:tr>
      <w:tr w:rsidR="00555CFD" w:rsidTr="00555CFD">
        <w:trPr>
          <w:trHeight w:val="60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FD" w:rsidRPr="00AF6102" w:rsidRDefault="00555CFD" w:rsidP="004E63FB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16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FD" w:rsidRPr="00CF7E8A" w:rsidRDefault="00555CFD" w:rsidP="004E63FB">
            <w:pPr>
              <w:rPr>
                <w:rFonts w:ascii="Calibri" w:hAnsi="Calibri" w:cs="Calibri"/>
                <w:lang w:val="kk-KZ"/>
              </w:rPr>
            </w:pPr>
            <w:r w:rsidRPr="00CF7E8A">
              <w:rPr>
                <w:rFonts w:ascii="Calibri" w:eastAsia="Times New Roman" w:hAnsi="Calibri" w:cs="Calibri"/>
                <w:color w:val="000000"/>
                <w:lang w:val="kk-KZ"/>
              </w:rPr>
              <w:t xml:space="preserve">ПГА 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условный номер</w:t>
            </w:r>
            <w:r w:rsidRPr="00BF680D">
              <w:rPr>
                <w:rFonts w:ascii="Calibri" w:eastAsia="Times New Roman" w:hAnsi="Calibri" w:cs="Calibri"/>
                <w:color w:val="000000"/>
                <w:lang w:val="kk-KZ"/>
              </w:rPr>
              <w:t xml:space="preserve"> (USP) </w:t>
            </w:r>
            <w:r w:rsidRPr="00CF7E8A">
              <w:rPr>
                <w:rFonts w:ascii="Calibri" w:eastAsia="Times New Roman" w:hAnsi="Calibri" w:cs="Calibri"/>
                <w:color w:val="000000"/>
                <w:lang w:val="kk-KZ"/>
              </w:rPr>
              <w:t xml:space="preserve"> 3/0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,м</w:t>
            </w:r>
            <w:r w:rsidRPr="00381B3E">
              <w:rPr>
                <w:rFonts w:ascii="Calibri" w:eastAsia="Times New Roman" w:hAnsi="Calibri" w:cs="Calibri"/>
                <w:color w:val="000000"/>
                <w:lang w:val="kk-KZ"/>
              </w:rPr>
              <w:t>етрический размер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2</w:t>
            </w:r>
            <w:r w:rsidRPr="00D36CE5">
              <w:rPr>
                <w:rFonts w:ascii="Calibri" w:eastAsia="Times New Roman" w:hAnsi="Calibri" w:cs="Calibri"/>
                <w:color w:val="000000"/>
              </w:rPr>
              <w:t>,</w:t>
            </w:r>
            <w:r w:rsidRPr="00BF680D">
              <w:rPr>
                <w:rFonts w:ascii="Calibri" w:eastAsia="Times New Roman" w:hAnsi="Calibri" w:cs="Calibri"/>
                <w:color w:val="000000"/>
                <w:lang w:val="kk-KZ"/>
              </w:rPr>
              <w:t xml:space="preserve"> длина нити 75см, игла колющая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FD" w:rsidRDefault="00555CFD" w:rsidP="004E63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FD" w:rsidRPr="009801FC" w:rsidRDefault="00555CFD" w:rsidP="004E63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CFD" w:rsidRPr="00AF6102" w:rsidRDefault="00876835" w:rsidP="009B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1550,0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CFD" w:rsidRDefault="006E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1600,0</w:t>
            </w:r>
          </w:p>
        </w:tc>
      </w:tr>
      <w:tr w:rsidR="00555CFD" w:rsidTr="00555CFD">
        <w:trPr>
          <w:trHeight w:val="60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FD" w:rsidRPr="00AF6102" w:rsidRDefault="00555CFD" w:rsidP="004E63FB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17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FD" w:rsidRPr="00B57D86" w:rsidRDefault="00555CFD" w:rsidP="004E63FB">
            <w:pPr>
              <w:rPr>
                <w:rFonts w:ascii="Calibri" w:hAnsi="Calibri" w:cs="Calibri"/>
                <w:lang w:val="kk-KZ"/>
              </w:rPr>
            </w:pPr>
            <w:r>
              <w:rPr>
                <w:rFonts w:ascii="Calibri" w:hAnsi="Calibri" w:cs="Calibri"/>
                <w:lang w:val="kk-KZ"/>
              </w:rPr>
              <w:t xml:space="preserve">ПГА 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условный номер</w:t>
            </w:r>
            <w:r w:rsidRPr="00BF680D">
              <w:rPr>
                <w:rFonts w:ascii="Calibri" w:eastAsia="Times New Roman" w:hAnsi="Calibri" w:cs="Calibri"/>
                <w:color w:val="000000"/>
                <w:lang w:val="kk-KZ"/>
              </w:rPr>
              <w:t xml:space="preserve"> (USP) </w:t>
            </w:r>
            <w:r>
              <w:rPr>
                <w:rFonts w:ascii="Calibri" w:hAnsi="Calibri" w:cs="Calibri"/>
                <w:lang w:val="kk-KZ"/>
              </w:rPr>
              <w:t xml:space="preserve"> 2/0 ,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>м</w:t>
            </w:r>
            <w:r w:rsidRPr="00381B3E">
              <w:rPr>
                <w:rFonts w:ascii="Calibri" w:eastAsia="Times New Roman" w:hAnsi="Calibri" w:cs="Calibri"/>
                <w:color w:val="000000"/>
                <w:lang w:val="kk-KZ"/>
              </w:rPr>
              <w:t>етрический размер</w:t>
            </w:r>
            <w:r>
              <w:rPr>
                <w:rFonts w:ascii="Calibri" w:hAnsi="Calibri" w:cs="Calibri"/>
                <w:lang w:val="kk-KZ"/>
              </w:rPr>
              <w:t>3</w:t>
            </w:r>
            <w:r w:rsidRPr="00D36CE5">
              <w:rPr>
                <w:rFonts w:ascii="Calibri" w:hAnsi="Calibri" w:cs="Calibri"/>
              </w:rPr>
              <w:t xml:space="preserve"> ,</w:t>
            </w:r>
            <w:r w:rsidRPr="00BF680D">
              <w:rPr>
                <w:rFonts w:ascii="Calibri" w:eastAsia="Times New Roman" w:hAnsi="Calibri" w:cs="Calibri"/>
                <w:color w:val="000000"/>
                <w:lang w:val="kk-KZ"/>
              </w:rPr>
              <w:t xml:space="preserve"> длина нити 75см, игла колющая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FD" w:rsidRDefault="00555CFD" w:rsidP="004E63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FD" w:rsidRPr="009801FC" w:rsidRDefault="00555CFD" w:rsidP="004E63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CFD" w:rsidRPr="00AF6102" w:rsidRDefault="00876835" w:rsidP="00876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1650,0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CFD" w:rsidRDefault="006E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1700,0</w:t>
            </w:r>
          </w:p>
        </w:tc>
      </w:tr>
      <w:tr w:rsidR="00555CFD" w:rsidTr="00555CFD">
        <w:trPr>
          <w:trHeight w:val="60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FD" w:rsidRPr="00AF6102" w:rsidRDefault="00555CFD" w:rsidP="004E63FB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lastRenderedPageBreak/>
              <w:t>18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FD" w:rsidRPr="00CF7E8A" w:rsidRDefault="00555CFD" w:rsidP="004E63FB">
            <w:pPr>
              <w:rPr>
                <w:rFonts w:ascii="Calibri" w:hAnsi="Calibri" w:cs="Calibri"/>
                <w:lang w:val="kk-KZ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  <w:lang w:val="kk-KZ"/>
              </w:rPr>
              <w:t xml:space="preserve">ПГА 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условный номер</w:t>
            </w:r>
            <w:r w:rsidRPr="00BF680D">
              <w:rPr>
                <w:rFonts w:ascii="Calibri" w:eastAsia="Times New Roman" w:hAnsi="Calibri" w:cs="Calibri"/>
                <w:color w:val="000000"/>
                <w:lang w:val="kk-KZ"/>
              </w:rPr>
              <w:t xml:space="preserve"> (USP) </w:t>
            </w:r>
            <w:r w:rsidRPr="00CF7E8A">
              <w:rPr>
                <w:rFonts w:ascii="Calibri" w:hAnsi="Calibri" w:cs="Calibri"/>
                <w:color w:val="000000"/>
                <w:shd w:val="clear" w:color="auto" w:fill="FFFFFF"/>
                <w:lang w:val="kk-KZ"/>
              </w:rPr>
              <w:t>0</w:t>
            </w:r>
            <w:r>
              <w:rPr>
                <w:rFonts w:ascii="Calibri" w:hAnsi="Calibri" w:cs="Calibri"/>
                <w:color w:val="000000"/>
                <w:shd w:val="clear" w:color="auto" w:fill="FFFFFF"/>
                <w:lang w:val="kk-KZ"/>
              </w:rPr>
              <w:t xml:space="preserve"> ,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>м</w:t>
            </w:r>
            <w:r w:rsidRPr="00381B3E">
              <w:rPr>
                <w:rFonts w:ascii="Calibri" w:eastAsia="Times New Roman" w:hAnsi="Calibri" w:cs="Calibri"/>
                <w:color w:val="000000"/>
                <w:lang w:val="kk-KZ"/>
              </w:rPr>
              <w:t>етрический размер</w:t>
            </w:r>
            <w:r>
              <w:rPr>
                <w:rFonts w:ascii="Calibri" w:hAnsi="Calibri" w:cs="Calibri"/>
                <w:color w:val="000000"/>
                <w:shd w:val="clear" w:color="auto" w:fill="FFFFFF"/>
                <w:lang w:val="kk-KZ"/>
              </w:rPr>
              <w:t>3.5</w:t>
            </w:r>
            <w:r w:rsidRPr="00D36CE5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,</w:t>
            </w:r>
            <w:r w:rsidRPr="00BF680D">
              <w:rPr>
                <w:rFonts w:ascii="Calibri" w:eastAsia="Times New Roman" w:hAnsi="Calibri" w:cs="Calibri"/>
                <w:color w:val="000000"/>
                <w:lang w:val="kk-KZ"/>
              </w:rPr>
              <w:t xml:space="preserve"> длина нити 75см, игла колющая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FD" w:rsidRDefault="00555CFD" w:rsidP="004E63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FD" w:rsidRPr="009801FC" w:rsidRDefault="00555CFD" w:rsidP="004E63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CFD" w:rsidRPr="00AF6102" w:rsidRDefault="00876835" w:rsidP="009B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1650,0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CFD" w:rsidRDefault="006E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1750,0</w:t>
            </w:r>
          </w:p>
        </w:tc>
      </w:tr>
      <w:tr w:rsidR="00555CFD" w:rsidTr="00555CFD">
        <w:trPr>
          <w:trHeight w:val="60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FD" w:rsidRPr="00AF6102" w:rsidRDefault="00555CFD" w:rsidP="004E63FB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19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FD" w:rsidRPr="00CF7E8A" w:rsidRDefault="00555CFD" w:rsidP="004E63FB">
            <w:pPr>
              <w:rPr>
                <w:rFonts w:ascii="Calibri" w:hAnsi="Calibri" w:cs="Calibri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lang w:val="kk-KZ"/>
              </w:rPr>
              <w:t>ПГА  условный номер</w:t>
            </w:r>
            <w:r w:rsidRPr="00BF680D">
              <w:rPr>
                <w:rFonts w:ascii="Calibri" w:eastAsia="Times New Roman" w:hAnsi="Calibri" w:cs="Calibri"/>
                <w:color w:val="000000"/>
                <w:lang w:val="kk-KZ"/>
              </w:rPr>
              <w:t xml:space="preserve"> (USP) 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1 , м</w:t>
            </w:r>
            <w:r w:rsidRPr="00381B3E">
              <w:rPr>
                <w:rFonts w:ascii="Calibri" w:eastAsia="Times New Roman" w:hAnsi="Calibri" w:cs="Calibri"/>
                <w:color w:val="000000"/>
                <w:lang w:val="kk-KZ"/>
              </w:rPr>
              <w:t>етрический размер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4</w:t>
            </w:r>
            <w:r w:rsidRPr="00D36CE5">
              <w:rPr>
                <w:rFonts w:ascii="Calibri" w:eastAsia="Times New Roman" w:hAnsi="Calibri" w:cs="Calibri"/>
                <w:color w:val="000000"/>
              </w:rPr>
              <w:t xml:space="preserve"> ,</w:t>
            </w:r>
            <w:r w:rsidRPr="00BF680D">
              <w:rPr>
                <w:rFonts w:ascii="Calibri" w:eastAsia="Times New Roman" w:hAnsi="Calibri" w:cs="Calibri"/>
                <w:color w:val="000000"/>
                <w:lang w:val="kk-KZ"/>
              </w:rPr>
              <w:t xml:space="preserve"> длина нити 75см, игла колющая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FD" w:rsidRDefault="00555CFD" w:rsidP="004E63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CFD" w:rsidRPr="009801FC" w:rsidRDefault="00555CFD" w:rsidP="004E63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1000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CFD" w:rsidRPr="00AF6102" w:rsidRDefault="00876835" w:rsidP="00876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1750,0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CFD" w:rsidRDefault="006E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1790,0</w:t>
            </w:r>
          </w:p>
        </w:tc>
      </w:tr>
      <w:tr w:rsidR="00876835" w:rsidTr="00555CFD">
        <w:trPr>
          <w:trHeight w:val="60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835" w:rsidRPr="00AF6102" w:rsidRDefault="00876835" w:rsidP="00876835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20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835" w:rsidRPr="00CF7E8A" w:rsidRDefault="00876835" w:rsidP="00876835">
            <w:pPr>
              <w:rPr>
                <w:rFonts w:ascii="Calibri" w:hAnsi="Calibri" w:cs="Calibri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lang w:val="kk-KZ"/>
              </w:rPr>
              <w:t>ПГА  условный номер</w:t>
            </w:r>
            <w:r w:rsidRPr="00BF680D">
              <w:rPr>
                <w:rFonts w:ascii="Calibri" w:eastAsia="Times New Roman" w:hAnsi="Calibri" w:cs="Calibri"/>
                <w:color w:val="000000"/>
                <w:lang w:val="kk-KZ"/>
              </w:rPr>
              <w:t xml:space="preserve"> (USP) 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2 ,м</w:t>
            </w:r>
            <w:r w:rsidRPr="00381B3E">
              <w:rPr>
                <w:rFonts w:ascii="Calibri" w:eastAsia="Times New Roman" w:hAnsi="Calibri" w:cs="Calibri"/>
                <w:color w:val="000000"/>
                <w:lang w:val="kk-KZ"/>
              </w:rPr>
              <w:t>етрический размер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5</w:t>
            </w:r>
            <w:r w:rsidRPr="00D36CE5">
              <w:rPr>
                <w:rFonts w:ascii="Calibri" w:eastAsia="Times New Roman" w:hAnsi="Calibri" w:cs="Calibri"/>
                <w:color w:val="000000"/>
              </w:rPr>
              <w:t xml:space="preserve"> ,</w:t>
            </w:r>
            <w:r w:rsidRPr="00BF680D">
              <w:rPr>
                <w:rFonts w:ascii="Calibri" w:eastAsia="Times New Roman" w:hAnsi="Calibri" w:cs="Calibri"/>
                <w:color w:val="000000"/>
                <w:lang w:val="kk-KZ"/>
              </w:rPr>
              <w:t xml:space="preserve"> длина нити 75см, игла колющая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835" w:rsidRDefault="00876835" w:rsidP="0087683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835" w:rsidRPr="009801FC" w:rsidRDefault="00876835" w:rsidP="0087683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1000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835" w:rsidRPr="00AF6102" w:rsidRDefault="00876835" w:rsidP="00876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1750,0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835" w:rsidRDefault="006E11FE" w:rsidP="0087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1800,0</w:t>
            </w:r>
          </w:p>
        </w:tc>
      </w:tr>
      <w:tr w:rsidR="00876835" w:rsidTr="00555CFD">
        <w:trPr>
          <w:trHeight w:val="60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835" w:rsidRPr="00AF6102" w:rsidRDefault="00876835" w:rsidP="00876835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21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835" w:rsidRPr="00071696" w:rsidRDefault="00876835" w:rsidP="00876835">
            <w:pPr>
              <w:pStyle w:val="1"/>
              <w:shd w:val="clear" w:color="auto" w:fill="FFFFFF"/>
              <w:spacing w:before="0" w:beforeAutospacing="0" w:after="225" w:afterAutospacing="0" w:line="264" w:lineRule="atLeast"/>
              <w:rPr>
                <w:b w:val="0"/>
                <w:bCs w:val="0"/>
                <w:color w:val="333333"/>
                <w:sz w:val="16"/>
                <w:szCs w:val="16"/>
              </w:rPr>
            </w:pPr>
            <w:proofErr w:type="spellStart"/>
            <w:r>
              <w:rPr>
                <w:b w:val="0"/>
                <w:bCs w:val="0"/>
                <w:color w:val="333333"/>
                <w:sz w:val="16"/>
                <w:szCs w:val="16"/>
              </w:rPr>
              <w:t>Термопленка</w:t>
            </w:r>
            <w:proofErr w:type="spellEnd"/>
            <w:r>
              <w:rPr>
                <w:b w:val="0"/>
                <w:bCs w:val="0"/>
                <w:color w:val="333333"/>
                <w:sz w:val="16"/>
                <w:szCs w:val="16"/>
                <w:lang w:val="en-US"/>
              </w:rPr>
              <w:t>DRYSTARDT</w:t>
            </w:r>
            <w:r w:rsidRPr="00071696">
              <w:rPr>
                <w:b w:val="0"/>
                <w:bCs w:val="0"/>
                <w:color w:val="333333"/>
                <w:sz w:val="16"/>
                <w:szCs w:val="16"/>
              </w:rPr>
              <w:t xml:space="preserve">5 </w:t>
            </w:r>
            <w:r>
              <w:rPr>
                <w:b w:val="0"/>
                <w:bCs w:val="0"/>
                <w:color w:val="333333"/>
                <w:sz w:val="16"/>
                <w:szCs w:val="16"/>
                <w:lang w:val="en-US"/>
              </w:rPr>
              <w:t>MAMMO</w:t>
            </w:r>
            <w:r w:rsidRPr="00071696">
              <w:rPr>
                <w:b w:val="0"/>
                <w:bCs w:val="0"/>
                <w:color w:val="333333"/>
                <w:sz w:val="16"/>
                <w:szCs w:val="16"/>
              </w:rPr>
              <w:t xml:space="preserve"> 20.3</w:t>
            </w:r>
            <w:r>
              <w:rPr>
                <w:b w:val="0"/>
                <w:bCs w:val="0"/>
                <w:color w:val="333333"/>
                <w:sz w:val="16"/>
                <w:szCs w:val="16"/>
              </w:rPr>
              <w:t>х</w:t>
            </w:r>
            <w:r w:rsidRPr="00071696">
              <w:rPr>
                <w:b w:val="0"/>
                <w:bCs w:val="0"/>
                <w:color w:val="333333"/>
                <w:sz w:val="16"/>
                <w:szCs w:val="16"/>
              </w:rPr>
              <w:t>25.4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835" w:rsidRPr="00071696" w:rsidRDefault="00876835" w:rsidP="00876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835" w:rsidRPr="00AF6102" w:rsidRDefault="00876835" w:rsidP="00876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80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835" w:rsidRPr="00AF6102" w:rsidRDefault="00876835" w:rsidP="00876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60470,0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835" w:rsidRDefault="00E50C4B" w:rsidP="00F6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605</w:t>
            </w:r>
            <w:r w:rsidR="00F60E2A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0,0</w:t>
            </w:r>
          </w:p>
        </w:tc>
      </w:tr>
      <w:tr w:rsidR="00876835" w:rsidTr="00555CFD">
        <w:trPr>
          <w:trHeight w:val="60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835" w:rsidRPr="00AF6102" w:rsidRDefault="00876835" w:rsidP="00876835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22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835" w:rsidRPr="00AF6102" w:rsidRDefault="00876835" w:rsidP="00876835">
            <w:pPr>
              <w:pStyle w:val="1"/>
              <w:shd w:val="clear" w:color="auto" w:fill="FFFFFF"/>
              <w:spacing w:before="0" w:beforeAutospacing="0" w:after="225" w:afterAutospacing="0" w:line="264" w:lineRule="atLeast"/>
              <w:rPr>
                <w:b w:val="0"/>
                <w:bCs w:val="0"/>
                <w:color w:val="333333"/>
                <w:sz w:val="16"/>
                <w:szCs w:val="16"/>
              </w:rPr>
            </w:pPr>
            <w:r>
              <w:rPr>
                <w:b w:val="0"/>
                <w:bCs w:val="0"/>
                <w:color w:val="333333"/>
                <w:sz w:val="16"/>
                <w:szCs w:val="16"/>
              </w:rPr>
              <w:t xml:space="preserve">Перчатки хирургические латексные  </w:t>
            </w:r>
            <w:proofErr w:type="spellStart"/>
            <w:r>
              <w:rPr>
                <w:b w:val="0"/>
                <w:bCs w:val="0"/>
                <w:color w:val="333333"/>
                <w:sz w:val="16"/>
                <w:szCs w:val="16"/>
              </w:rPr>
              <w:t>опудренные</w:t>
            </w:r>
            <w:proofErr w:type="spellEnd"/>
            <w:r>
              <w:rPr>
                <w:b w:val="0"/>
                <w:bCs w:val="0"/>
                <w:color w:val="333333"/>
                <w:sz w:val="16"/>
                <w:szCs w:val="16"/>
              </w:rPr>
              <w:t xml:space="preserve"> стерильные размер 6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835" w:rsidRPr="00AF6102" w:rsidRDefault="00876835" w:rsidP="00876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Пара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835" w:rsidRPr="00AF6102" w:rsidRDefault="00876835" w:rsidP="00876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850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835" w:rsidRPr="00AF6102" w:rsidRDefault="00876835" w:rsidP="00876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60,0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835" w:rsidRDefault="00876835" w:rsidP="0087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</w:p>
        </w:tc>
      </w:tr>
      <w:tr w:rsidR="00876835" w:rsidTr="00555CFD">
        <w:trPr>
          <w:trHeight w:val="60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835" w:rsidRPr="00AF6102" w:rsidRDefault="00876835" w:rsidP="00876835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23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835" w:rsidRPr="00AF6102" w:rsidRDefault="00876835" w:rsidP="00876835">
            <w:pPr>
              <w:pStyle w:val="1"/>
              <w:shd w:val="clear" w:color="auto" w:fill="FFFFFF"/>
              <w:spacing w:before="0" w:beforeAutospacing="0" w:after="225" w:afterAutospacing="0" w:line="264" w:lineRule="atLeast"/>
              <w:rPr>
                <w:b w:val="0"/>
                <w:bCs w:val="0"/>
                <w:color w:val="333333"/>
                <w:sz w:val="16"/>
                <w:szCs w:val="16"/>
              </w:rPr>
            </w:pPr>
            <w:r>
              <w:rPr>
                <w:b w:val="0"/>
                <w:bCs w:val="0"/>
                <w:color w:val="333333"/>
                <w:sz w:val="16"/>
                <w:szCs w:val="16"/>
              </w:rPr>
              <w:t xml:space="preserve">Перчатки хирургические латексные </w:t>
            </w:r>
            <w:proofErr w:type="spellStart"/>
            <w:r>
              <w:rPr>
                <w:b w:val="0"/>
                <w:bCs w:val="0"/>
                <w:color w:val="333333"/>
                <w:sz w:val="16"/>
                <w:szCs w:val="16"/>
              </w:rPr>
              <w:t>опудренные</w:t>
            </w:r>
            <w:proofErr w:type="spellEnd"/>
            <w:r>
              <w:rPr>
                <w:b w:val="0"/>
                <w:bCs w:val="0"/>
                <w:color w:val="333333"/>
                <w:sz w:val="16"/>
                <w:szCs w:val="16"/>
              </w:rPr>
              <w:t xml:space="preserve"> стерильные размер 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835" w:rsidRPr="00AF6102" w:rsidRDefault="00876835" w:rsidP="00876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Пара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835" w:rsidRPr="00AF6102" w:rsidRDefault="00876835" w:rsidP="00876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2500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835" w:rsidRPr="00AF6102" w:rsidRDefault="00876835" w:rsidP="00876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60,0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835" w:rsidRDefault="00876835" w:rsidP="0087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</w:p>
        </w:tc>
      </w:tr>
      <w:tr w:rsidR="00876835" w:rsidTr="00555CFD">
        <w:trPr>
          <w:trHeight w:val="60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835" w:rsidRPr="00AF6102" w:rsidRDefault="00876835" w:rsidP="00876835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24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835" w:rsidRPr="00AF6102" w:rsidRDefault="00876835" w:rsidP="00876835">
            <w:pPr>
              <w:pStyle w:val="1"/>
              <w:shd w:val="clear" w:color="auto" w:fill="FFFFFF"/>
              <w:spacing w:before="0" w:beforeAutospacing="0" w:after="225" w:afterAutospacing="0" w:line="264" w:lineRule="atLeast"/>
              <w:rPr>
                <w:b w:val="0"/>
                <w:bCs w:val="0"/>
                <w:color w:val="333333"/>
                <w:sz w:val="16"/>
                <w:szCs w:val="16"/>
              </w:rPr>
            </w:pPr>
            <w:r>
              <w:rPr>
                <w:b w:val="0"/>
                <w:bCs w:val="0"/>
                <w:color w:val="333333"/>
                <w:sz w:val="16"/>
                <w:szCs w:val="16"/>
              </w:rPr>
              <w:t xml:space="preserve">Комплект </w:t>
            </w:r>
            <w:proofErr w:type="gramStart"/>
            <w:r>
              <w:rPr>
                <w:b w:val="0"/>
                <w:bCs w:val="0"/>
                <w:color w:val="333333"/>
                <w:sz w:val="16"/>
                <w:szCs w:val="16"/>
              </w:rPr>
              <w:t>одежды  для</w:t>
            </w:r>
            <w:proofErr w:type="gramEnd"/>
            <w:r>
              <w:rPr>
                <w:b w:val="0"/>
                <w:bCs w:val="0"/>
                <w:color w:val="333333"/>
                <w:sz w:val="16"/>
                <w:szCs w:val="16"/>
              </w:rPr>
              <w:t xml:space="preserve"> хирурга №1 из нетканого материала СМС30) одноразовые </w:t>
            </w:r>
            <w:proofErr w:type="spellStart"/>
            <w:r>
              <w:rPr>
                <w:b w:val="0"/>
                <w:bCs w:val="0"/>
                <w:color w:val="333333"/>
                <w:sz w:val="16"/>
                <w:szCs w:val="16"/>
              </w:rPr>
              <w:t>стериальные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835" w:rsidRPr="00AF6102" w:rsidRDefault="00876835" w:rsidP="00876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835" w:rsidRPr="00AF6102" w:rsidRDefault="00876835" w:rsidP="00876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835" w:rsidRPr="00AF6102" w:rsidRDefault="00876835" w:rsidP="00876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572,5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835" w:rsidRDefault="00876835" w:rsidP="0087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</w:p>
        </w:tc>
      </w:tr>
      <w:tr w:rsidR="00876835" w:rsidTr="00555CFD">
        <w:trPr>
          <w:trHeight w:val="60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835" w:rsidRPr="00AF6102" w:rsidRDefault="00876835" w:rsidP="00876835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25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835" w:rsidRPr="00AF6102" w:rsidRDefault="00876835" w:rsidP="00876835">
            <w:pPr>
              <w:pStyle w:val="1"/>
              <w:shd w:val="clear" w:color="auto" w:fill="FFFFFF"/>
              <w:spacing w:before="0" w:beforeAutospacing="0" w:after="225" w:afterAutospacing="0" w:line="264" w:lineRule="atLeast"/>
              <w:rPr>
                <w:b w:val="0"/>
                <w:bCs w:val="0"/>
                <w:color w:val="333333"/>
                <w:sz w:val="16"/>
                <w:szCs w:val="16"/>
              </w:rPr>
            </w:pPr>
            <w:r>
              <w:rPr>
                <w:b w:val="0"/>
                <w:bCs w:val="0"/>
                <w:color w:val="333333"/>
                <w:sz w:val="16"/>
                <w:szCs w:val="16"/>
              </w:rPr>
              <w:t>Бумага ЭКГ 110х30х12вн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835" w:rsidRPr="00AF6102" w:rsidRDefault="00876835" w:rsidP="00876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рулон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835" w:rsidRPr="00AF6102" w:rsidRDefault="00876835" w:rsidP="00876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835" w:rsidRPr="00AF6102" w:rsidRDefault="00876835" w:rsidP="00876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950,0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835" w:rsidRDefault="00876835" w:rsidP="0087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</w:p>
        </w:tc>
      </w:tr>
    </w:tbl>
    <w:p w:rsidR="00475B52" w:rsidRDefault="00475B52" w:rsidP="00475B52">
      <w:pPr>
        <w:shd w:val="clear" w:color="auto" w:fill="FFFFFF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Согласно пункта 112 Правил способом запроса ценовых предложений по результатам сопоставления цен победителем признается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потенциальный поставщик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предложивший наименьшее ценовое предложение. Организатор закупа по результатам данных закупок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РЕШИЛ:</w:t>
      </w:r>
    </w:p>
    <w:p w:rsidR="00475B52" w:rsidRDefault="00475B52" w:rsidP="00475B52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 1.  Признать закуп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изделий  медицинского назначения   по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2019 год способом запроса ценовых предложений по лотам № 1,</w:t>
      </w:r>
      <w:r w:rsidR="006E11F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2,3,4,5,6,7,8,9,10,11,12,13,14,15,16,17,18,19,20,21,22,23,24,25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состоявшимся.</w:t>
      </w:r>
    </w:p>
    <w:p w:rsidR="00475B52" w:rsidRDefault="00475B52" w:rsidP="00475B52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2.   Победителем признать потенциального поставщика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6E11FE"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ТОО  «</w:t>
      </w:r>
      <w:r w:rsidR="006E11FE"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>IPLC</w:t>
      </w:r>
      <w:r w:rsidR="006E11FE"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6E11FE"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>KazakhPharm</w:t>
      </w:r>
      <w:proofErr w:type="spellEnd"/>
      <w:r w:rsidR="006E11FE"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»</w:t>
      </w:r>
      <w:r w:rsidR="006E11FE" w:rsidRPr="0096428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p w:rsidR="00475B52" w:rsidRDefault="00475B52" w:rsidP="00475B52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Согласно пункта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113 Правил способом запроса ценовых предложений победитель представляет заказчику или организатору закупа в течение десяти календарных дней со дня признания победителем документы, подтверждающие соответствие квалификационным требованиям.</w:t>
      </w:r>
    </w:p>
    <w:p w:rsidR="00475B52" w:rsidRDefault="00475B52" w:rsidP="00475B52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4.  Согласно пунктам 114, 115 Правил способом запроса ценовых предложений направить протокол итогов потенциальному поставщику и заключить договор закупа с победителем.</w:t>
      </w:r>
    </w:p>
    <w:p w:rsidR="00475B52" w:rsidRDefault="00475B52" w:rsidP="00475B52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475B52" w:rsidRDefault="00475B52" w:rsidP="00475B52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475B52" w:rsidRDefault="00475B52" w:rsidP="00475B52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Председатель комиссионного состава        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Сураужанов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Д.А</w:t>
      </w:r>
    </w:p>
    <w:p w:rsidR="00475B52" w:rsidRDefault="00475B52" w:rsidP="00475B52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475B52" w:rsidRDefault="00475B52" w:rsidP="00475B52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Члены комиссионного состава                    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Медетбекова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Б.С.</w:t>
      </w:r>
    </w:p>
    <w:p w:rsidR="00475B52" w:rsidRDefault="00475B52" w:rsidP="00475B52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Курочкина Е.П.</w:t>
      </w:r>
    </w:p>
    <w:p w:rsidR="00475B52" w:rsidRDefault="00475B52" w:rsidP="00475B52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Нуркалиева А.Ш.</w:t>
      </w:r>
    </w:p>
    <w:p w:rsidR="00475B52" w:rsidRDefault="00475B52" w:rsidP="00475B52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Галиева Г.</w:t>
      </w:r>
    </w:p>
    <w:p w:rsidR="00475B52" w:rsidRDefault="00475B52" w:rsidP="00475B52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Молдабек Л.М.</w:t>
      </w:r>
    </w:p>
    <w:p w:rsidR="00475B52" w:rsidRDefault="00475B52" w:rsidP="00475B52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475B52" w:rsidRDefault="00475B52" w:rsidP="00475B52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475B52" w:rsidRDefault="00475B52" w:rsidP="00475B52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Секретарь комиссионного состава                          Исабаева Г.А.</w:t>
      </w:r>
    </w:p>
    <w:p w:rsidR="00475B52" w:rsidRDefault="00475B52" w:rsidP="00475B5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475B52" w:rsidRDefault="00475B52" w:rsidP="00475B52">
      <w:pPr>
        <w:shd w:val="clear" w:color="auto" w:fill="FFFFFF"/>
        <w:ind w:firstLine="176"/>
        <w:jc w:val="both"/>
        <w:textAlignment w:val="baseline"/>
      </w:pPr>
    </w:p>
    <w:p w:rsidR="00475B52" w:rsidRDefault="00475B52"/>
    <w:sectPr w:rsidR="00475B52" w:rsidSect="007F6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E6680"/>
    <w:multiLevelType w:val="hybridMultilevel"/>
    <w:tmpl w:val="E4AC4A5C"/>
    <w:lvl w:ilvl="0" w:tplc="E28E0CE4">
      <w:start w:val="1"/>
      <w:numFmt w:val="decimal"/>
      <w:lvlText w:val="%1."/>
      <w:lvlJc w:val="left"/>
      <w:pPr>
        <w:ind w:left="13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D14BE1"/>
    <w:multiLevelType w:val="hybridMultilevel"/>
    <w:tmpl w:val="3E70B1FA"/>
    <w:lvl w:ilvl="0" w:tplc="C6BA49A2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75B52"/>
    <w:rsid w:val="001673B5"/>
    <w:rsid w:val="001F14D2"/>
    <w:rsid w:val="00475B52"/>
    <w:rsid w:val="00555CFD"/>
    <w:rsid w:val="006E11FE"/>
    <w:rsid w:val="00742400"/>
    <w:rsid w:val="007F6499"/>
    <w:rsid w:val="00876835"/>
    <w:rsid w:val="00B72140"/>
    <w:rsid w:val="00B84A41"/>
    <w:rsid w:val="00D76A99"/>
    <w:rsid w:val="00E21600"/>
    <w:rsid w:val="00E50C4B"/>
    <w:rsid w:val="00EF0B8E"/>
    <w:rsid w:val="00F225EF"/>
    <w:rsid w:val="00F60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41594-60FE-42B7-8DA1-4381BF01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499"/>
  </w:style>
  <w:style w:type="paragraph" w:styleId="1">
    <w:name w:val="heading 1"/>
    <w:basedOn w:val="a"/>
    <w:link w:val="10"/>
    <w:uiPriority w:val="9"/>
    <w:qFormat/>
    <w:rsid w:val="00475B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B5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75B5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EF0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0B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1425</Words>
  <Characters>8126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17</cp:revision>
  <cp:lastPrinted>2021-09-03T18:12:00Z</cp:lastPrinted>
  <dcterms:created xsi:type="dcterms:W3CDTF">2019-06-04T02:09:00Z</dcterms:created>
  <dcterms:modified xsi:type="dcterms:W3CDTF">2021-09-03T18:42:00Z</dcterms:modified>
</cp:coreProperties>
</file>