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415F27" w:rsidRPr="00572150">
        <w:rPr>
          <w:rFonts w:ascii="Times New Roman" w:eastAsia="Times New Roman" w:hAnsi="Times New Roman" w:cs="Times New Roman"/>
          <w:b/>
        </w:rPr>
        <w:t xml:space="preserve">к протоколу об итогах от </w:t>
      </w:r>
      <w:r w:rsidR="007C28C8">
        <w:rPr>
          <w:rFonts w:ascii="Times New Roman" w:eastAsia="Times New Roman" w:hAnsi="Times New Roman" w:cs="Times New Roman"/>
          <w:b/>
        </w:rPr>
        <w:t>10</w:t>
      </w:r>
      <w:r w:rsidR="00415F27" w:rsidRPr="00572150">
        <w:rPr>
          <w:rFonts w:ascii="Times New Roman" w:eastAsia="Times New Roman" w:hAnsi="Times New Roman" w:cs="Times New Roman"/>
          <w:b/>
        </w:rPr>
        <w:t>.1</w:t>
      </w:r>
      <w:r w:rsidR="007C28C8">
        <w:rPr>
          <w:rFonts w:ascii="Times New Roman" w:eastAsia="Times New Roman" w:hAnsi="Times New Roman" w:cs="Times New Roman"/>
          <w:b/>
        </w:rPr>
        <w:t>2</w:t>
      </w:r>
      <w:bookmarkStart w:id="0" w:name="_GoBack"/>
      <w:bookmarkEnd w:id="0"/>
      <w:r w:rsidR="00415F27" w:rsidRPr="00572150">
        <w:rPr>
          <w:rFonts w:ascii="Times New Roman" w:eastAsia="Times New Roman" w:hAnsi="Times New Roman" w:cs="Times New Roman"/>
          <w:b/>
        </w:rPr>
        <w:t>.2021г.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743"/>
        <w:gridCol w:w="1524"/>
        <w:gridCol w:w="1514"/>
        <w:gridCol w:w="967"/>
        <w:gridCol w:w="609"/>
        <w:gridCol w:w="1448"/>
        <w:gridCol w:w="1418"/>
        <w:gridCol w:w="1417"/>
        <w:gridCol w:w="1134"/>
        <w:gridCol w:w="1519"/>
        <w:gridCol w:w="1400"/>
        <w:gridCol w:w="1617"/>
      </w:tblGrid>
      <w:tr w:rsidR="00160F02" w:rsidTr="00415F27">
        <w:tc>
          <w:tcPr>
            <w:tcW w:w="743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52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14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967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9" w:type="dxa"/>
            <w:vAlign w:val="bottom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4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418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4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1134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519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  <w:tc>
          <w:tcPr>
            <w:tcW w:w="1400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завод изготовитель</w:t>
            </w:r>
          </w:p>
        </w:tc>
        <w:tc>
          <w:tcPr>
            <w:tcW w:w="1617" w:type="dxa"/>
          </w:tcPr>
          <w:p w:rsidR="00160F02" w:rsidRPr="00160F02" w:rsidRDefault="00160F02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страна происхождения</w:t>
            </w:r>
          </w:p>
        </w:tc>
      </w:tr>
      <w:tr w:rsidR="00160F02" w:rsidTr="00415F27">
        <w:tc>
          <w:tcPr>
            <w:tcW w:w="743" w:type="dxa"/>
          </w:tcPr>
          <w:p w:rsidR="00160F02" w:rsidRPr="00160F02" w:rsidRDefault="00160F02" w:rsidP="00160F02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524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14" w:type="dxa"/>
          </w:tcPr>
          <w:p w:rsidR="00160F02" w:rsidRPr="00160F02" w:rsidRDefault="00BF560B" w:rsidP="0016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Шприцевой насос </w:t>
            </w:r>
          </w:p>
        </w:tc>
        <w:tc>
          <w:tcPr>
            <w:tcW w:w="967" w:type="dxa"/>
          </w:tcPr>
          <w:p w:rsidR="00160F02" w:rsidRPr="00160F02" w:rsidRDefault="00160F02" w:rsidP="00160F02">
            <w:pPr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штука</w:t>
            </w:r>
          </w:p>
        </w:tc>
        <w:tc>
          <w:tcPr>
            <w:tcW w:w="609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8" w:type="dxa"/>
          </w:tcPr>
          <w:p w:rsidR="00160F02" w:rsidRPr="00160F02" w:rsidRDefault="00BF560B" w:rsidP="0016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950 000</w:t>
            </w:r>
          </w:p>
        </w:tc>
        <w:tc>
          <w:tcPr>
            <w:tcW w:w="1418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28 500 000</w:t>
            </w:r>
          </w:p>
        </w:tc>
        <w:tc>
          <w:tcPr>
            <w:tcW w:w="1417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0F02" w:rsidRPr="00160F02" w:rsidRDefault="00BF560B" w:rsidP="00160F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160F02" w:rsidRPr="00160F02" w:rsidRDefault="00BF560B" w:rsidP="0016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2846C2"/>
    <w:rsid w:val="002E7132"/>
    <w:rsid w:val="00370685"/>
    <w:rsid w:val="00415F27"/>
    <w:rsid w:val="004D51A6"/>
    <w:rsid w:val="00522012"/>
    <w:rsid w:val="00572150"/>
    <w:rsid w:val="00786701"/>
    <w:rsid w:val="007C28C8"/>
    <w:rsid w:val="007D58EC"/>
    <w:rsid w:val="008D1D77"/>
    <w:rsid w:val="00BF560B"/>
    <w:rsid w:val="00D01D0E"/>
    <w:rsid w:val="00D91379"/>
    <w:rsid w:val="00DE349B"/>
    <w:rsid w:val="00EE16D1"/>
    <w:rsid w:val="00F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2021-11-23T09:20:00Z</cp:lastPrinted>
  <dcterms:created xsi:type="dcterms:W3CDTF">2021-11-23T08:44:00Z</dcterms:created>
  <dcterms:modified xsi:type="dcterms:W3CDTF">2022-01-18T10:55:00Z</dcterms:modified>
</cp:coreProperties>
</file>